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C61B5C" w14:textId="77777777" w:rsidR="00277D17" w:rsidRDefault="00277D17" w:rsidP="00277D17">
      <w:pPr>
        <w:spacing w:after="0" w:line="408" w:lineRule="auto"/>
        <w:ind w:left="120"/>
        <w:jc w:val="center"/>
        <w:rPr>
          <w:lang w:val="ru-RU"/>
        </w:rPr>
      </w:pPr>
      <w:bookmarkStart w:id="0" w:name="block-13194362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9148418" w14:textId="77777777" w:rsidR="00277D17" w:rsidRDefault="00277D17" w:rsidP="00277D1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694815cf-492f-440d-93e7-b47390348c58"/>
      <w:r>
        <w:rPr>
          <w:rFonts w:ascii="Times New Roman" w:hAnsi="Times New Roman"/>
          <w:b/>
          <w:color w:val="000000"/>
          <w:sz w:val="28"/>
          <w:lang w:val="ru-RU"/>
        </w:rPr>
        <w:t xml:space="preserve">Комитет образования, науки и молодежной политики Волгоградской области. 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131C674F" w14:textId="77777777" w:rsidR="00277D17" w:rsidRDefault="00277D17" w:rsidP="00277D1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Отдел образования, опеки и попечительства администрации Урюпинского муниципального района Волгоградской области</w:t>
      </w:r>
    </w:p>
    <w:p w14:paraId="43B40C54" w14:textId="77777777" w:rsidR="00277D17" w:rsidRDefault="00277D17" w:rsidP="00277D1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Добринский лицей</w:t>
      </w:r>
    </w:p>
    <w:p w14:paraId="6D49C90E" w14:textId="77777777" w:rsidR="00277D17" w:rsidRDefault="00277D17" w:rsidP="00277D17">
      <w:pPr>
        <w:spacing w:after="0"/>
        <w:ind w:left="120"/>
      </w:pPr>
    </w:p>
    <w:p w14:paraId="42B3166C" w14:textId="77777777" w:rsidR="00277D17" w:rsidRDefault="00277D17" w:rsidP="00277D17">
      <w:pPr>
        <w:spacing w:after="0"/>
        <w:ind w:left="120"/>
      </w:pPr>
    </w:p>
    <w:p w14:paraId="6B6FFC48" w14:textId="77777777" w:rsidR="00277D17" w:rsidRDefault="00277D17" w:rsidP="00277D17">
      <w:pPr>
        <w:spacing w:after="0"/>
        <w:ind w:left="120"/>
      </w:pPr>
    </w:p>
    <w:p w14:paraId="422E4833" w14:textId="77777777" w:rsidR="00277D17" w:rsidRDefault="00277D17" w:rsidP="00277D1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77D17" w:rsidRPr="00277D17" w14:paraId="75C8CAAD" w14:textId="77777777" w:rsidTr="00C50888">
        <w:tc>
          <w:tcPr>
            <w:tcW w:w="3114" w:type="dxa"/>
          </w:tcPr>
          <w:p w14:paraId="049491B1" w14:textId="77777777" w:rsidR="00277D17" w:rsidRDefault="00277D17" w:rsidP="00C5088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2A5D983" w14:textId="77777777" w:rsidR="00277D17" w:rsidRDefault="00277D17" w:rsidP="00C5088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3F9668DB" w14:textId="77777777" w:rsidR="00277D17" w:rsidRDefault="00277D17" w:rsidP="00C5088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 директора по УВР </w:t>
            </w:r>
          </w:p>
          <w:p w14:paraId="0841737A" w14:textId="77777777" w:rsidR="00277D17" w:rsidRDefault="00277D17" w:rsidP="00C5088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1F7C199" w14:textId="77777777" w:rsidR="00277D17" w:rsidRDefault="00277D17" w:rsidP="00C5088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Забазнова А.В.</w:t>
            </w:r>
          </w:p>
          <w:p w14:paraId="28CADFDA" w14:textId="77777777" w:rsidR="00277D17" w:rsidRDefault="00277D17" w:rsidP="00C5088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«30» 08 2023 г.</w:t>
            </w:r>
          </w:p>
          <w:p w14:paraId="09FA7CCC" w14:textId="77777777" w:rsidR="00277D17" w:rsidRDefault="00277D17" w:rsidP="00C5088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9926657" w14:textId="77777777" w:rsidR="00277D17" w:rsidRDefault="00277D17" w:rsidP="00C5088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06CF558" w14:textId="77777777" w:rsidR="00277D17" w:rsidRDefault="00277D17" w:rsidP="00C5088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Добринского лицея</w:t>
            </w:r>
          </w:p>
          <w:p w14:paraId="5F0CED5C" w14:textId="77777777" w:rsidR="00277D17" w:rsidRDefault="00277D17" w:rsidP="00C5088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DFACBB3" w14:textId="77777777" w:rsidR="00277D17" w:rsidRDefault="00277D17" w:rsidP="00C5088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Круглов А.С.</w:t>
            </w:r>
          </w:p>
          <w:p w14:paraId="69654D5E" w14:textId="77777777" w:rsidR="00277D17" w:rsidRDefault="00277D17" w:rsidP="00C5088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219-од от «30» 08 2023 г.</w:t>
            </w:r>
          </w:p>
          <w:p w14:paraId="6E5609F4" w14:textId="77777777" w:rsidR="00277D17" w:rsidRDefault="00277D17" w:rsidP="00C5088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7A9EE3E" w14:textId="77777777" w:rsidR="001A3A6D" w:rsidRPr="00A95C8E" w:rsidRDefault="001A3A6D">
      <w:pPr>
        <w:spacing w:after="0"/>
        <w:ind w:left="120"/>
        <w:rPr>
          <w:lang w:val="ru-RU"/>
        </w:rPr>
      </w:pPr>
    </w:p>
    <w:p w14:paraId="0D258E3A" w14:textId="77777777" w:rsidR="001A3A6D" w:rsidRPr="00A95C8E" w:rsidRDefault="001A3A6D">
      <w:pPr>
        <w:spacing w:after="0"/>
        <w:ind w:left="120"/>
        <w:rPr>
          <w:lang w:val="ru-RU"/>
        </w:rPr>
      </w:pPr>
    </w:p>
    <w:p w14:paraId="74CE0868" w14:textId="77777777" w:rsidR="001A3A6D" w:rsidRPr="00A95C8E" w:rsidRDefault="006C66B8">
      <w:pPr>
        <w:spacing w:after="0" w:line="408" w:lineRule="auto"/>
        <w:ind w:left="120"/>
        <w:jc w:val="center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1F25669C" w14:textId="77777777" w:rsidR="001A3A6D" w:rsidRPr="00A95C8E" w:rsidRDefault="006C66B8">
      <w:pPr>
        <w:spacing w:after="0" w:line="408" w:lineRule="auto"/>
        <w:ind w:left="120"/>
        <w:jc w:val="center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95C8E">
        <w:rPr>
          <w:rFonts w:ascii="Times New Roman" w:hAnsi="Times New Roman"/>
          <w:color w:val="000000"/>
          <w:sz w:val="28"/>
          <w:lang w:val="ru-RU"/>
        </w:rPr>
        <w:t xml:space="preserve"> 1802163)</w:t>
      </w:r>
    </w:p>
    <w:p w14:paraId="78DE26A4" w14:textId="77777777" w:rsidR="001A3A6D" w:rsidRPr="00A95C8E" w:rsidRDefault="001A3A6D">
      <w:pPr>
        <w:spacing w:after="0"/>
        <w:ind w:left="120"/>
        <w:jc w:val="center"/>
        <w:rPr>
          <w:lang w:val="ru-RU"/>
        </w:rPr>
      </w:pPr>
    </w:p>
    <w:p w14:paraId="7D7D55B7" w14:textId="77777777" w:rsidR="001A3A6D" w:rsidRPr="00A95C8E" w:rsidRDefault="006C66B8">
      <w:pPr>
        <w:spacing w:after="0" w:line="408" w:lineRule="auto"/>
        <w:ind w:left="120"/>
        <w:jc w:val="center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14:paraId="4C4E3C4D" w14:textId="77777777" w:rsidR="001A3A6D" w:rsidRPr="00A95C8E" w:rsidRDefault="006C66B8">
      <w:pPr>
        <w:spacing w:after="0" w:line="408" w:lineRule="auto"/>
        <w:ind w:left="120"/>
        <w:jc w:val="center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 xml:space="preserve">для обучающихся 5 – 8 классов </w:t>
      </w:r>
    </w:p>
    <w:p w14:paraId="706C2252" w14:textId="77777777" w:rsidR="001A3A6D" w:rsidRPr="00A95C8E" w:rsidRDefault="001A3A6D">
      <w:pPr>
        <w:spacing w:after="0"/>
        <w:ind w:left="120"/>
        <w:jc w:val="center"/>
        <w:rPr>
          <w:lang w:val="ru-RU"/>
        </w:rPr>
      </w:pPr>
    </w:p>
    <w:p w14:paraId="7F6DA782" w14:textId="77777777" w:rsidR="001A3A6D" w:rsidRPr="00A95C8E" w:rsidRDefault="001A3A6D">
      <w:pPr>
        <w:spacing w:after="0"/>
        <w:ind w:left="120"/>
        <w:jc w:val="center"/>
        <w:rPr>
          <w:lang w:val="ru-RU"/>
        </w:rPr>
      </w:pPr>
    </w:p>
    <w:p w14:paraId="2CC03305" w14:textId="77777777" w:rsidR="001A3A6D" w:rsidRPr="00A95C8E" w:rsidRDefault="001A3A6D">
      <w:pPr>
        <w:spacing w:after="0"/>
        <w:ind w:left="120"/>
        <w:jc w:val="center"/>
        <w:rPr>
          <w:lang w:val="ru-RU"/>
        </w:rPr>
      </w:pPr>
    </w:p>
    <w:p w14:paraId="647205FB" w14:textId="77777777" w:rsidR="001A3A6D" w:rsidRPr="00A95C8E" w:rsidRDefault="001A3A6D">
      <w:pPr>
        <w:spacing w:after="0"/>
        <w:ind w:left="120"/>
        <w:jc w:val="center"/>
        <w:rPr>
          <w:lang w:val="ru-RU"/>
        </w:rPr>
      </w:pPr>
    </w:p>
    <w:p w14:paraId="055C4CBF" w14:textId="77777777" w:rsidR="001A3A6D" w:rsidRPr="00A95C8E" w:rsidRDefault="001A3A6D">
      <w:pPr>
        <w:spacing w:after="0"/>
        <w:ind w:left="120"/>
        <w:jc w:val="center"/>
        <w:rPr>
          <w:lang w:val="ru-RU"/>
        </w:rPr>
      </w:pPr>
    </w:p>
    <w:p w14:paraId="40F8F7B4" w14:textId="77777777" w:rsidR="001A3A6D" w:rsidRPr="00A95C8E" w:rsidRDefault="001A3A6D">
      <w:pPr>
        <w:spacing w:after="0"/>
        <w:ind w:left="120"/>
        <w:jc w:val="center"/>
        <w:rPr>
          <w:lang w:val="ru-RU"/>
        </w:rPr>
      </w:pPr>
    </w:p>
    <w:p w14:paraId="2A4396B3" w14:textId="77777777" w:rsidR="001A3A6D" w:rsidRPr="00A95C8E" w:rsidRDefault="001A3A6D">
      <w:pPr>
        <w:spacing w:after="0"/>
        <w:ind w:left="120"/>
        <w:jc w:val="center"/>
        <w:rPr>
          <w:lang w:val="ru-RU"/>
        </w:rPr>
      </w:pPr>
    </w:p>
    <w:p w14:paraId="2B970994" w14:textId="77777777" w:rsidR="00277D17" w:rsidRDefault="00277D17" w:rsidP="00A95C8E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582a33d7-d13d-4219-a5d4-2b3a63e707dd"/>
    </w:p>
    <w:p w14:paraId="17967C5C" w14:textId="77777777" w:rsidR="00277D17" w:rsidRDefault="00277D17" w:rsidP="00A95C8E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bookmarkEnd w:id="2"/>
    <w:p w14:paraId="3E7CAF76" w14:textId="77777777" w:rsidR="006B63D6" w:rsidRDefault="006B63D6" w:rsidP="006B63D6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ст.Добринская, 2023 г.</w:t>
      </w:r>
    </w:p>
    <w:p w14:paraId="50640AC6" w14:textId="77777777" w:rsidR="006B63D6" w:rsidRDefault="006B63D6" w:rsidP="006B63D6">
      <w:pPr>
        <w:spacing w:after="0"/>
        <w:ind w:left="1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6FA85D8" w14:textId="77777777" w:rsidR="001A3A6D" w:rsidRPr="00A95C8E" w:rsidRDefault="001A3A6D">
      <w:pPr>
        <w:spacing w:after="0"/>
        <w:ind w:left="120"/>
        <w:rPr>
          <w:lang w:val="ru-RU"/>
        </w:rPr>
      </w:pPr>
      <w:bookmarkStart w:id="3" w:name="_GoBack"/>
      <w:bookmarkEnd w:id="3"/>
    </w:p>
    <w:p w14:paraId="63ED81D0" w14:textId="77777777" w:rsidR="001A3A6D" w:rsidRPr="00A95C8E" w:rsidRDefault="001A3A6D">
      <w:pPr>
        <w:rPr>
          <w:lang w:val="ru-RU"/>
        </w:rPr>
        <w:sectPr w:rsidR="001A3A6D" w:rsidRPr="00A95C8E">
          <w:pgSz w:w="11906" w:h="16383"/>
          <w:pgMar w:top="1134" w:right="850" w:bottom="1134" w:left="1701" w:header="720" w:footer="720" w:gutter="0"/>
          <w:cols w:space="720"/>
        </w:sectPr>
      </w:pPr>
    </w:p>
    <w:p w14:paraId="2999FA4E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bookmarkStart w:id="4" w:name="block-13194363"/>
      <w:bookmarkEnd w:id="0"/>
      <w:r w:rsidRPr="00A95C8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32451D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14:paraId="73644DD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14:paraId="6A0C104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14:paraId="6BD9F492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14:paraId="2388716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14:paraId="4472AF9E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14:paraId="7EC81344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A95C8E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14:paraId="5C9813DC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513EB80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14:paraId="6E2623C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14:paraId="4838721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14:paraId="387D0D75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14:paraId="307A1114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14:paraId="55EE025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14:paraId="26DD51F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14:paraId="139D988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14:paraId="1FF1C7FE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A95C8E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14:paraId="1992174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14:paraId="14945EAF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14:paraId="1B010929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14:paraId="11C93C7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14:paraId="7021818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14:paraId="5072681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14:paraId="50100A9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14:paraId="1273A465" w14:textId="77777777" w:rsidR="00A95C8E" w:rsidRDefault="00A95C8E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Рабочая программа разработана с учетом программы воспитания, даёт представление о целях обучения, воспитания и развития обучающихся средствами учебного предмета «</w:t>
      </w:r>
      <w:r>
        <w:rPr>
          <w:rFonts w:ascii="Times New Roman" w:hAnsi="Times New Roman"/>
          <w:color w:val="000000"/>
          <w:sz w:val="28"/>
          <w:lang w:val="ru-RU"/>
        </w:rPr>
        <w:t>Музыка</w:t>
      </w:r>
      <w:r w:rsidRPr="00A95C8E">
        <w:rPr>
          <w:rFonts w:ascii="Times New Roman" w:hAnsi="Times New Roman"/>
          <w:color w:val="000000"/>
          <w:sz w:val="28"/>
          <w:lang w:val="ru-RU"/>
        </w:rPr>
        <w:t xml:space="preserve">»; определяет возможности предмета для реализации требований к результатам освоения программ основного общего образования, требований к результатам обучения </w:t>
      </w:r>
      <w:r>
        <w:rPr>
          <w:rFonts w:ascii="Times New Roman" w:hAnsi="Times New Roman"/>
          <w:color w:val="000000"/>
          <w:sz w:val="28"/>
          <w:lang w:val="ru-RU"/>
        </w:rPr>
        <w:t>музыки</w:t>
      </w:r>
      <w:r w:rsidRPr="00A95C8E">
        <w:rPr>
          <w:rFonts w:ascii="Times New Roman" w:hAnsi="Times New Roman"/>
          <w:color w:val="000000"/>
          <w:sz w:val="28"/>
          <w:lang w:val="ru-RU"/>
        </w:rPr>
        <w:t>, а также основных видов деятельности обучающихся.</w:t>
      </w:r>
    </w:p>
    <w:p w14:paraId="79766020" w14:textId="77777777" w:rsidR="00A95C8E" w:rsidRDefault="00A95C8E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4D52969F" w14:textId="77777777" w:rsidR="00A95C8E" w:rsidRDefault="00A95C8E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74693A49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14:paraId="03EDEB46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A95C8E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14:paraId="59678D82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14:paraId="74AC8D1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1 «Музыка моего края»; </w:t>
      </w:r>
    </w:p>
    <w:p w14:paraId="1AAD958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14:paraId="104E44B9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14:paraId="25AF172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14:paraId="49189BAC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14:paraId="5018E129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14:paraId="6582CD44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14:paraId="66098EB4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14:paraId="17B489E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 xml:space="preserve">модуль № 8 «Современная музыка: основные жанры и направления»; </w:t>
      </w:r>
    </w:p>
    <w:p w14:paraId="041B15B9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14:paraId="1E1D138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14:paraId="5C82FA2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7ad9d27f-2d5e-40e5-a5e1-761ecce37b11"/>
      <w:r w:rsidRPr="00A95C8E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5"/>
      <w:r w:rsidRPr="00A95C8E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27C3C1C0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14:paraId="1BECA7D6" w14:textId="77777777" w:rsidR="001A3A6D" w:rsidRPr="00A95C8E" w:rsidRDefault="001A3A6D">
      <w:pPr>
        <w:rPr>
          <w:lang w:val="ru-RU"/>
        </w:rPr>
        <w:sectPr w:rsidR="001A3A6D" w:rsidRPr="00A95C8E">
          <w:pgSz w:w="11906" w:h="16383"/>
          <w:pgMar w:top="1134" w:right="850" w:bottom="1134" w:left="1701" w:header="720" w:footer="720" w:gutter="0"/>
          <w:cols w:space="720"/>
        </w:sectPr>
      </w:pPr>
    </w:p>
    <w:p w14:paraId="60EF8259" w14:textId="77777777" w:rsidR="001A3A6D" w:rsidRPr="00A95C8E" w:rsidRDefault="006C66B8">
      <w:pPr>
        <w:spacing w:after="0" w:line="264" w:lineRule="auto"/>
        <w:ind w:left="120"/>
        <w:jc w:val="both"/>
        <w:rPr>
          <w:lang w:val="ru-RU"/>
        </w:rPr>
      </w:pPr>
      <w:bookmarkStart w:id="6" w:name="block-13194364"/>
      <w:bookmarkEnd w:id="4"/>
      <w:r w:rsidRPr="00A95C8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5F6886B8" w14:textId="77777777" w:rsidR="001A3A6D" w:rsidRPr="00A95C8E" w:rsidRDefault="001A3A6D">
      <w:pPr>
        <w:spacing w:after="0" w:line="264" w:lineRule="auto"/>
        <w:ind w:left="120"/>
        <w:jc w:val="both"/>
        <w:rPr>
          <w:lang w:val="ru-RU"/>
        </w:rPr>
      </w:pPr>
    </w:p>
    <w:p w14:paraId="48051A62" w14:textId="77777777" w:rsidR="001A3A6D" w:rsidRPr="00A95C8E" w:rsidRDefault="006C66B8">
      <w:pPr>
        <w:spacing w:after="0" w:line="264" w:lineRule="auto"/>
        <w:ind w:left="12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06D1FDC4" w14:textId="77777777" w:rsidR="001A3A6D" w:rsidRPr="00A95C8E" w:rsidRDefault="001A3A6D">
      <w:pPr>
        <w:spacing w:after="0" w:line="264" w:lineRule="auto"/>
        <w:ind w:left="120"/>
        <w:jc w:val="both"/>
        <w:rPr>
          <w:lang w:val="ru-RU"/>
        </w:rPr>
      </w:pPr>
    </w:p>
    <w:p w14:paraId="41010BB7" w14:textId="77777777" w:rsidR="001A3A6D" w:rsidRPr="00A95C8E" w:rsidRDefault="006C66B8">
      <w:pPr>
        <w:spacing w:after="0" w:line="264" w:lineRule="auto"/>
        <w:ind w:left="120"/>
        <w:jc w:val="both"/>
        <w:rPr>
          <w:lang w:val="ru-RU"/>
        </w:rPr>
      </w:pPr>
      <w:bookmarkStart w:id="7" w:name="_Toc139895958"/>
      <w:bookmarkEnd w:id="7"/>
      <w:r w:rsidRPr="00A95C8E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14:paraId="602B3835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14:paraId="7518231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14:paraId="3A072164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E98D2DE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14:paraId="07DE6AD0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7AB47112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7762B2A0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206BA454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14:paraId="5C8BFC4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14:paraId="015976B4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14:paraId="602B7B21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14:paraId="7F1F937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969A99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14:paraId="659C6391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3BA49DCC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14:paraId="35467912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14:paraId="6B9F78D5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14:paraId="5FEB86A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999977F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14:paraId="4455D361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14:paraId="2B9B0DD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14:paraId="766E2C7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14:paraId="7BACE91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14:paraId="3377B835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14:paraId="12E2856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14:paraId="1725549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E2B8605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14:paraId="36C11AC6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14:paraId="292CF72C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14:paraId="3D131346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14:paraId="1FD7386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14:paraId="1E9C78D4" w14:textId="77777777" w:rsidR="001A3A6D" w:rsidRPr="00A95C8E" w:rsidRDefault="001A3A6D">
      <w:pPr>
        <w:spacing w:after="0" w:line="264" w:lineRule="auto"/>
        <w:ind w:left="120"/>
        <w:jc w:val="both"/>
        <w:rPr>
          <w:lang w:val="ru-RU"/>
        </w:rPr>
      </w:pPr>
    </w:p>
    <w:p w14:paraId="73D41E93" w14:textId="77777777" w:rsidR="001A3A6D" w:rsidRPr="00A95C8E" w:rsidRDefault="006C66B8">
      <w:pPr>
        <w:spacing w:after="0" w:line="264" w:lineRule="auto"/>
        <w:ind w:left="12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14:paraId="2BA5EB22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14:paraId="173A496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14:paraId="321EA3EC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C8374B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14:paraId="3A21847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14:paraId="32E3D054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68BBED19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0C83B5F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33E8B56C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14:paraId="0184D145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14:paraId="5F5D002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14:paraId="0DDBF24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9EB24E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14:paraId="5CF37CD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14:paraId="04095CE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14:paraId="763D31F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14:paraId="24B22E0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14:paraId="629D0BB9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14:paraId="3DD7AD1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14:paraId="16185959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14:paraId="3F2866D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14:paraId="0BFD8F09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96512B4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14:paraId="558B535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14:paraId="5D09032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14:paraId="3DCBB5A2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14:paraId="4B03CAF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14:paraId="6B8F1C2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14:paraId="6C3818F9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14:paraId="3F22FEC5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14:paraId="3C949E36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14:paraId="2C8664DF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AD87E0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14:paraId="1E67A32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14:paraId="08EB6D2F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14:paraId="4AC85F44" w14:textId="77777777" w:rsidR="001A3A6D" w:rsidRPr="00A95C8E" w:rsidRDefault="001A3A6D">
      <w:pPr>
        <w:spacing w:after="0" w:line="264" w:lineRule="auto"/>
        <w:ind w:left="120"/>
        <w:jc w:val="both"/>
        <w:rPr>
          <w:lang w:val="ru-RU"/>
        </w:rPr>
      </w:pPr>
    </w:p>
    <w:p w14:paraId="03FBA094" w14:textId="77777777" w:rsidR="001A3A6D" w:rsidRPr="00A95C8E" w:rsidRDefault="006C66B8">
      <w:pPr>
        <w:spacing w:after="0" w:line="264" w:lineRule="auto"/>
        <w:ind w:left="12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14:paraId="674BFE51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14:paraId="69685E3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14:paraId="63F42AD1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14:paraId="291B79E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E2074E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14:paraId="5E32720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14:paraId="504E414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14:paraId="652B117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14:paraId="404ADA4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14:paraId="12A59969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14:paraId="75FB1806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A95C8E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A95C8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A95C8E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14:paraId="3CD597F0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932B27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A95C8E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14:paraId="58F58F1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14:paraId="5F7F5BF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33F8012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A95C8E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14:paraId="4C51EB25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A95C8E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14:paraId="7DB6D570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14:paraId="6A271236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14:paraId="77F28A70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EB5EF50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A95C8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A95C8E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14:paraId="14AA9706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14:paraId="6F70752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14:paraId="484C41CC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3085121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14:paraId="7C13D42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14:paraId="1FBF7154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14:paraId="0E6B7929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4C13E4F9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14:paraId="3243FE72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14:paraId="75853B05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14:paraId="13362655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14:paraId="1F693391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14:paraId="21EC0D5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14:paraId="77C92111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14:paraId="7A066E2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14:paraId="63BDAED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EE9E0C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14:paraId="6D61D8C2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14:paraId="5DC584FC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14:paraId="7D8B90C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14:paraId="6E3E55A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14:paraId="68697BA0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14:paraId="31B8A8B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42DCE3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A95C8E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14:paraId="3C4D34B4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14:paraId="78EBA89E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14:paraId="03B09D54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14:paraId="29905098" w14:textId="77777777" w:rsidR="001A3A6D" w:rsidRPr="00A95C8E" w:rsidRDefault="001A3A6D">
      <w:pPr>
        <w:spacing w:after="0" w:line="264" w:lineRule="auto"/>
        <w:ind w:left="120"/>
        <w:jc w:val="both"/>
        <w:rPr>
          <w:lang w:val="ru-RU"/>
        </w:rPr>
      </w:pPr>
    </w:p>
    <w:p w14:paraId="2070B016" w14:textId="77777777" w:rsidR="001A3A6D" w:rsidRPr="00A95C8E" w:rsidRDefault="006C66B8">
      <w:pPr>
        <w:spacing w:after="0" w:line="264" w:lineRule="auto"/>
        <w:ind w:left="12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14:paraId="1E1FFFCE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14:paraId="4CA54412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14:paraId="7B315641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EC6F526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14:paraId="21B77E42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14:paraId="17738072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14:paraId="4513606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14:paraId="1366BBE5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14:paraId="6742FD8E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14:paraId="100627B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14:paraId="572EB6B4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14:paraId="3623F0B5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BD6170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14:paraId="7F3D9DF6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14:paraId="79E1D854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14:paraId="6835195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14:paraId="581AA83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14:paraId="11B48FB1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56F92BE0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14:paraId="30152185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5B3A96F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14:paraId="4877D10E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14:paraId="379BD5BC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14:paraId="70636A5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14:paraId="30F415D4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14:paraId="1EF627B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14:paraId="645EEFDF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14:paraId="29252E0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14:paraId="1263B19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14:paraId="15A0A8A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14:paraId="4F73BEE0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66E82E6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14:paraId="78A07E21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14:paraId="4013AA41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4D77599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14:paraId="76B5488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14:paraId="23AD40BC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14:paraId="48993B59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14:paraId="3986910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14:paraId="7A75E51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14:paraId="17E2D51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14:paraId="74158122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bookmarkStart w:id="8" w:name="_Toc139895962"/>
      <w:bookmarkEnd w:id="8"/>
      <w:r w:rsidRPr="00A95C8E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14:paraId="7807F4E0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A95C8E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14:paraId="644A3B92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14:paraId="0EDC362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14:paraId="3116D934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497619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14:paraId="4E88363F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14:paraId="5A95FEE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14:paraId="4760D2F6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14:paraId="688A088C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A95C8E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A95C8E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14:paraId="1276D341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A95C8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739329C5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14:paraId="6FB65D81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22E104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14:paraId="7C335BB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14:paraId="59527935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4C00DEA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14:paraId="586AF5A0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14:paraId="1A5DDB1C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14:paraId="1DAB8EC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99208D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14:paraId="526A0D0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14:paraId="4983899C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5642F000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14:paraId="60FE110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14:paraId="0DE0425E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14:paraId="6F5EB72F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14:paraId="1FA67844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0609BA6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14:paraId="25400C11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251BBD12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14:paraId="34312DA9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A95C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DB1893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14:paraId="7EEA784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14:paraId="0415C99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2E442F5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14:paraId="19E99051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14:paraId="305228B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5AF03A7C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4D00909F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14:paraId="29B8FAF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14:paraId="38813325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14:paraId="4F93E29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7698882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14:paraId="26A6DD8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14:paraId="6A8CAED9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14:paraId="321CA6E1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103ADCBC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14:paraId="3D32C75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14:paraId="6016A43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14:paraId="5FA751C9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14:paraId="30F96A81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B77B29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14:paraId="6A0A97D4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336F858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14:paraId="5863040E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699F6FC4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14:paraId="248F948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14:paraId="3341250E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14:paraId="65375E2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823F6B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14:paraId="36BD2160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14:paraId="10B6379F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14:paraId="398076C6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1059639F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14:paraId="504F8E7F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14:paraId="171A7FC5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14:paraId="6EA4760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65156C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14:paraId="697B78A5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14:paraId="40D0360C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14:paraId="0EB6379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14:paraId="7F803FEC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14:paraId="7621424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74F8C69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14:paraId="06E80B4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14:paraId="0F05EDC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14:paraId="717FA13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85998F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14:paraId="304E4D05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14:paraId="46ED7402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1E885D9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14:paraId="707B8D7F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14:paraId="4EF035F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14:paraId="70528C02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14:paraId="29D215A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14:paraId="7B964584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A95C8E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14:paraId="4EF5D795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14:paraId="485C4812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14:paraId="1745A552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A95C8E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14:paraId="65E3F8E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5D0A602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14:paraId="607D90B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14:paraId="4C267FCC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14:paraId="7C01867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14:paraId="61910090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14:paraId="12CF731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14:paraId="3B7F574E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14:paraId="1F45214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14:paraId="3A1A87BF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14:paraId="26D673E5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14:paraId="0C28D2F0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5310440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14:paraId="147CD48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14:paraId="13F2319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14:paraId="4D65FD1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14:paraId="5CAB703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14:paraId="37FDAAEE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14:paraId="19932CF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14:paraId="3E31355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14:paraId="00D8C94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7AEDE92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14:paraId="2A9D53D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14:paraId="70A64B69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14:paraId="36A7FDB5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14:paraId="65BCE30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14:paraId="1A5EF21E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A95C8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A95C8E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14:paraId="477B2990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AF649C9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A95C8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A95C8E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14:paraId="35798102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14:paraId="1156ED2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14:paraId="4ED52A04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14:paraId="62B9B969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0A0AE8CF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A95C8E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14:paraId="5F9203BF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FA6993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14:paraId="3550C339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14:paraId="765E3F70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14:paraId="18B4B4CF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A95C8E">
        <w:rPr>
          <w:rFonts w:ascii="Times New Roman" w:hAnsi="Times New Roman"/>
          <w:color w:val="000000"/>
          <w:sz w:val="28"/>
          <w:lang w:val="ru-RU"/>
        </w:rPr>
        <w:t>.</w:t>
      </w:r>
    </w:p>
    <w:p w14:paraId="67892C42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A95C8E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14:paraId="1473CF9F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9F0D2F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14:paraId="66DA1D2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14:paraId="589D4FB0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14:paraId="2606E9B5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14:paraId="72408544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14:paraId="30456A9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A95C8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A95C8E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14:paraId="72177B2C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14:paraId="09DD300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588963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14:paraId="63F7D116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14:paraId="351D24A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14:paraId="3A146846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14:paraId="3BF1091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14:paraId="28F69205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14:paraId="164C9B6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3F303EF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14:paraId="6CEA93CE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14:paraId="7E35379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14:paraId="5AA1F86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14:paraId="12C3D7A6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14:paraId="7E34A64F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14:paraId="44DD2EF1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14:paraId="745EB255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FEC5E76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14:paraId="59F0D12C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14:paraId="06956C04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14:paraId="2D5D7F90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14:paraId="76F3944C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14:paraId="798D116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14:paraId="33E1AEE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14:paraId="73FFB1F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35AB5E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14:paraId="3A015E39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61887B7C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14:paraId="4BF62886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14:paraId="3D7D8CC6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14:paraId="148E5795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14:paraId="33C2A5D4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D60806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14:paraId="0A2B70E0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14:paraId="3F95F959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778B991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14:paraId="417D8F7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14:paraId="08F6201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14:paraId="653A44AF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769D31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14:paraId="01D46B02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14:paraId="4D19E80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14:paraId="75E7D04D" w14:textId="77777777" w:rsidR="001A3A6D" w:rsidRPr="00A95C8E" w:rsidRDefault="001A3A6D">
      <w:pPr>
        <w:rPr>
          <w:lang w:val="ru-RU"/>
        </w:rPr>
        <w:sectPr w:rsidR="001A3A6D" w:rsidRPr="00A95C8E">
          <w:pgSz w:w="11906" w:h="16383"/>
          <w:pgMar w:top="1134" w:right="850" w:bottom="1134" w:left="1701" w:header="720" w:footer="720" w:gutter="0"/>
          <w:cols w:space="720"/>
        </w:sectPr>
      </w:pPr>
    </w:p>
    <w:p w14:paraId="592F16CD" w14:textId="77777777" w:rsidR="001A3A6D" w:rsidRPr="00A95C8E" w:rsidRDefault="006C66B8">
      <w:pPr>
        <w:spacing w:after="0" w:line="264" w:lineRule="auto"/>
        <w:ind w:left="120"/>
        <w:jc w:val="both"/>
        <w:rPr>
          <w:lang w:val="ru-RU"/>
        </w:rPr>
      </w:pPr>
      <w:bookmarkStart w:id="9" w:name="block-13194365"/>
      <w:bookmarkEnd w:id="6"/>
      <w:r w:rsidRPr="00A95C8E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14:paraId="7E8AA7FC" w14:textId="77777777" w:rsidR="001A3A6D" w:rsidRPr="00A95C8E" w:rsidRDefault="001A3A6D">
      <w:pPr>
        <w:spacing w:after="0" w:line="264" w:lineRule="auto"/>
        <w:ind w:left="120"/>
        <w:jc w:val="both"/>
        <w:rPr>
          <w:lang w:val="ru-RU"/>
        </w:rPr>
      </w:pPr>
    </w:p>
    <w:p w14:paraId="285B75DF" w14:textId="77777777" w:rsidR="001A3A6D" w:rsidRPr="00A95C8E" w:rsidRDefault="006C66B8">
      <w:pPr>
        <w:spacing w:after="0" w:line="264" w:lineRule="auto"/>
        <w:ind w:left="120"/>
        <w:jc w:val="both"/>
        <w:rPr>
          <w:lang w:val="ru-RU"/>
        </w:rPr>
      </w:pPr>
      <w:bookmarkStart w:id="10" w:name="_Toc139895967"/>
      <w:bookmarkEnd w:id="10"/>
      <w:r w:rsidRPr="00A95C8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7C5A149" w14:textId="77777777" w:rsidR="001A3A6D" w:rsidRPr="00A95C8E" w:rsidRDefault="001A3A6D">
      <w:pPr>
        <w:spacing w:after="0" w:line="264" w:lineRule="auto"/>
        <w:ind w:left="120"/>
        <w:jc w:val="both"/>
        <w:rPr>
          <w:lang w:val="ru-RU"/>
        </w:rPr>
      </w:pPr>
    </w:p>
    <w:p w14:paraId="53C94CF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14:paraId="6C9AFC64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10D185E9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14:paraId="510AFF9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14:paraId="2DFCAD7C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51982F29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14:paraId="56560BD0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14:paraId="3E101530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14:paraId="0A099820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14:paraId="2D1DB441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6798F70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14:paraId="7249CA71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14:paraId="13E8376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4EA2490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14:paraId="42D9615F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14:paraId="287957B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14:paraId="52262DDE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1DBA6E3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14:paraId="1422581F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14:paraId="049B5C95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14:paraId="573B5FE6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1BDAD4FF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3529F754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2602304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14:paraId="3D03CB32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14:paraId="5597131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14:paraId="1FC4D9C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14:paraId="5DE2D75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14:paraId="626C2C1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14:paraId="6AE3BE5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14:paraId="3E0965CC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14:paraId="09930F7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14:paraId="69C4FF3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45803A59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14:paraId="634B3FD9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58DD47A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3C132AD0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14:paraId="465E302C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14:paraId="266AF42F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14:paraId="70266DA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14:paraId="0D48F9C2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14:paraId="43A23E8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14:paraId="42466E1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14:paraId="22FAD535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14:paraId="0BD20C1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14:paraId="1426FD9E" w14:textId="77777777" w:rsidR="001A3A6D" w:rsidRPr="00A95C8E" w:rsidRDefault="001A3A6D">
      <w:pPr>
        <w:spacing w:after="0" w:line="264" w:lineRule="auto"/>
        <w:ind w:left="120"/>
        <w:jc w:val="both"/>
        <w:rPr>
          <w:lang w:val="ru-RU"/>
        </w:rPr>
      </w:pPr>
    </w:p>
    <w:p w14:paraId="36DC4468" w14:textId="77777777" w:rsidR="001A3A6D" w:rsidRPr="00A95C8E" w:rsidRDefault="006C66B8">
      <w:pPr>
        <w:spacing w:after="0" w:line="264" w:lineRule="auto"/>
        <w:ind w:left="12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B39117D" w14:textId="77777777" w:rsidR="001A3A6D" w:rsidRPr="00A95C8E" w:rsidRDefault="001A3A6D">
      <w:pPr>
        <w:spacing w:after="0" w:line="264" w:lineRule="auto"/>
        <w:ind w:left="120"/>
        <w:jc w:val="both"/>
        <w:rPr>
          <w:lang w:val="ru-RU"/>
        </w:rPr>
      </w:pPr>
    </w:p>
    <w:p w14:paraId="1760BBBC" w14:textId="77777777" w:rsidR="001A3A6D" w:rsidRPr="00A95C8E" w:rsidRDefault="006C66B8">
      <w:pPr>
        <w:spacing w:after="0" w:line="264" w:lineRule="auto"/>
        <w:ind w:left="12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50ECE2C" w14:textId="77777777" w:rsidR="001A3A6D" w:rsidRPr="00A95C8E" w:rsidRDefault="001A3A6D">
      <w:pPr>
        <w:spacing w:after="0" w:line="264" w:lineRule="auto"/>
        <w:ind w:left="120"/>
        <w:jc w:val="both"/>
        <w:rPr>
          <w:lang w:val="ru-RU"/>
        </w:rPr>
      </w:pPr>
    </w:p>
    <w:p w14:paraId="540854A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5EA3C55C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14:paraId="4BD73396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14:paraId="19E2E12E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14:paraId="2FE5537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14:paraId="0BBFC716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14:paraId="57455C1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14:paraId="1AEA30E0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2561D166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14:paraId="34AB0F9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21821662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14:paraId="16A1711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14:paraId="4A7D324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14:paraId="3FFE0E2E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14:paraId="1072CC6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F17A4FE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14:paraId="6921727F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14:paraId="43326441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14:paraId="7F3CDD96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14:paraId="5D0DCABC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14:paraId="75278940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14:paraId="08C95F3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14:paraId="3056FB0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14:paraId="13E915E9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14:paraId="6FFA415E" w14:textId="77777777" w:rsidR="001A3A6D" w:rsidRPr="00A95C8E" w:rsidRDefault="001A3A6D">
      <w:pPr>
        <w:spacing w:after="0" w:line="264" w:lineRule="auto"/>
        <w:ind w:left="120"/>
        <w:jc w:val="both"/>
        <w:rPr>
          <w:lang w:val="ru-RU"/>
        </w:rPr>
      </w:pPr>
    </w:p>
    <w:p w14:paraId="6EAA960D" w14:textId="77777777" w:rsidR="001A3A6D" w:rsidRPr="00A95C8E" w:rsidRDefault="006C66B8">
      <w:pPr>
        <w:spacing w:after="0" w:line="264" w:lineRule="auto"/>
        <w:ind w:left="12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14B67F0" w14:textId="77777777" w:rsidR="001A3A6D" w:rsidRPr="00A95C8E" w:rsidRDefault="001A3A6D">
      <w:pPr>
        <w:spacing w:after="0" w:line="264" w:lineRule="auto"/>
        <w:ind w:left="120"/>
        <w:jc w:val="both"/>
        <w:rPr>
          <w:lang w:val="ru-RU"/>
        </w:rPr>
      </w:pPr>
    </w:p>
    <w:p w14:paraId="64DF155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5D436CF2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14:paraId="7EB769C9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5D62371C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14:paraId="1BE9070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14:paraId="55BECFC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14:paraId="1435453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14:paraId="5AADB6A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14:paraId="55453D25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14:paraId="5C47A6C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43D6278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14:paraId="09B7ADA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14:paraId="668DB54F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65718924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14:paraId="4FA70411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14:paraId="5553DFC9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0DBCF32C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24C98799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6263BD4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14:paraId="2761AF61" w14:textId="77777777" w:rsidR="001A3A6D" w:rsidRPr="00A95C8E" w:rsidRDefault="001A3A6D">
      <w:pPr>
        <w:spacing w:after="0" w:line="264" w:lineRule="auto"/>
        <w:ind w:left="120"/>
        <w:jc w:val="both"/>
        <w:rPr>
          <w:lang w:val="ru-RU"/>
        </w:rPr>
      </w:pPr>
    </w:p>
    <w:p w14:paraId="6991DA80" w14:textId="77777777" w:rsidR="001A3A6D" w:rsidRPr="00A95C8E" w:rsidRDefault="006C66B8">
      <w:pPr>
        <w:spacing w:after="0" w:line="264" w:lineRule="auto"/>
        <w:ind w:left="12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1B785E88" w14:textId="77777777" w:rsidR="001A3A6D" w:rsidRPr="00A95C8E" w:rsidRDefault="001A3A6D">
      <w:pPr>
        <w:spacing w:after="0" w:line="264" w:lineRule="auto"/>
        <w:ind w:left="120"/>
        <w:jc w:val="both"/>
        <w:rPr>
          <w:lang w:val="ru-RU"/>
        </w:rPr>
      </w:pPr>
    </w:p>
    <w:p w14:paraId="73CF4ECF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30F5F5F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14:paraId="2FCAA93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14:paraId="0CCB480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6D96F73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14:paraId="53975F3C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14:paraId="712D61A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14:paraId="750924B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7AD2EF9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14:paraId="093DCBEC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14:paraId="22C4D76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74886CDF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14:paraId="30C59AC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14:paraId="27CF9032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60DBA814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14:paraId="65CBDFE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14:paraId="59599C8C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5DD79BD2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14:paraId="3381B5E2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14:paraId="122B7CD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29610080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14:paraId="095CF16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14:paraId="4DA62AD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7AC6C1A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35FF7F41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14:paraId="25C1AFF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14:paraId="128857EC" w14:textId="77777777" w:rsidR="001A3A6D" w:rsidRPr="00A95C8E" w:rsidRDefault="001A3A6D">
      <w:pPr>
        <w:spacing w:after="0" w:line="264" w:lineRule="auto"/>
        <w:ind w:left="120"/>
        <w:jc w:val="both"/>
        <w:rPr>
          <w:lang w:val="ru-RU"/>
        </w:rPr>
      </w:pPr>
    </w:p>
    <w:p w14:paraId="13A1AD43" w14:textId="77777777" w:rsidR="001A3A6D" w:rsidRPr="00A95C8E" w:rsidRDefault="006C66B8">
      <w:pPr>
        <w:spacing w:after="0" w:line="264" w:lineRule="auto"/>
        <w:ind w:left="12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C80A37B" w14:textId="77777777" w:rsidR="001A3A6D" w:rsidRPr="00A95C8E" w:rsidRDefault="001A3A6D">
      <w:pPr>
        <w:spacing w:after="0" w:line="264" w:lineRule="auto"/>
        <w:ind w:left="120"/>
        <w:jc w:val="both"/>
        <w:rPr>
          <w:lang w:val="ru-RU"/>
        </w:rPr>
      </w:pPr>
    </w:p>
    <w:p w14:paraId="2E0C6BBE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14:paraId="2D8E2B7F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422767F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14:paraId="7CCBB3AF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14:paraId="2DB93BAF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14:paraId="36336CD6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14:paraId="6DE3136C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14:paraId="3B6D139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14:paraId="62955D59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14:paraId="172B02D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14:paraId="6818ADF9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14:paraId="15D70852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14:paraId="7566E39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14:paraId="0736F639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14:paraId="6290A9A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14:paraId="62C9F17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14:paraId="7841551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14:paraId="7D6A650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14:paraId="75B2287C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4EC81BC0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14:paraId="6DDD7495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14:paraId="63CE5E2E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14:paraId="7EFFF3D5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14:paraId="3C3A2C8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14:paraId="1ECA7A6E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14:paraId="58C78375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14:paraId="790B13D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14:paraId="390608DC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14:paraId="378EB84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793FC21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14:paraId="1E06182B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14:paraId="6AD9F06D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14:paraId="45E97863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14:paraId="28BC524C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14:paraId="5BADE967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39DFEC4F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14:paraId="5E796F02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14:paraId="73A49789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14:paraId="0C564D9F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14:paraId="65EC8122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14:paraId="3D22F44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14:paraId="01023C76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14:paraId="4DD62739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14:paraId="2BABA3EE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14:paraId="72BCA7D1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A95C8E">
        <w:rPr>
          <w:rFonts w:ascii="Times New Roman" w:hAnsi="Times New Roman"/>
          <w:color w:val="000000"/>
          <w:sz w:val="28"/>
          <w:lang w:val="ru-RU"/>
        </w:rPr>
        <w:t>:</w:t>
      </w:r>
    </w:p>
    <w:p w14:paraId="4A7EEC45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14:paraId="023AE9EA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14:paraId="292C5721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A95C8E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14:paraId="25174B68" w14:textId="77777777" w:rsidR="001A3A6D" w:rsidRPr="00A95C8E" w:rsidRDefault="006C66B8">
      <w:pPr>
        <w:spacing w:after="0" w:line="264" w:lineRule="auto"/>
        <w:ind w:firstLine="600"/>
        <w:jc w:val="both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14:paraId="09B4AB07" w14:textId="77777777" w:rsidR="001A3A6D" w:rsidRPr="00A95C8E" w:rsidRDefault="001A3A6D">
      <w:pPr>
        <w:rPr>
          <w:lang w:val="ru-RU"/>
        </w:rPr>
        <w:sectPr w:rsidR="001A3A6D" w:rsidRPr="00A95C8E">
          <w:pgSz w:w="11906" w:h="16383"/>
          <w:pgMar w:top="1134" w:right="850" w:bottom="1134" w:left="1701" w:header="720" w:footer="720" w:gutter="0"/>
          <w:cols w:space="720"/>
        </w:sectPr>
      </w:pPr>
    </w:p>
    <w:p w14:paraId="7311E1A3" w14:textId="77777777" w:rsidR="001A3A6D" w:rsidRDefault="006C66B8">
      <w:pPr>
        <w:spacing w:after="0"/>
        <w:ind w:left="120"/>
      </w:pPr>
      <w:bookmarkStart w:id="11" w:name="block-13194366"/>
      <w:bookmarkEnd w:id="9"/>
      <w:r w:rsidRPr="00A95C8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00A2FF7" w14:textId="77777777" w:rsidR="001A3A6D" w:rsidRDefault="006C66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1A3A6D" w14:paraId="28EF7416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DED30C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C5355AB" w14:textId="77777777" w:rsidR="001A3A6D" w:rsidRDefault="001A3A6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0A4095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85C8E90" w14:textId="77777777" w:rsidR="001A3A6D" w:rsidRDefault="001A3A6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D5FCA9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4AAAC6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0863D6E" w14:textId="77777777" w:rsidR="001A3A6D" w:rsidRDefault="001A3A6D">
            <w:pPr>
              <w:spacing w:after="0"/>
              <w:ind w:left="135"/>
            </w:pPr>
          </w:p>
        </w:tc>
      </w:tr>
      <w:tr w:rsidR="001A3A6D" w14:paraId="71E28C2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4542A4" w14:textId="77777777" w:rsidR="001A3A6D" w:rsidRDefault="001A3A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1A4E77" w14:textId="77777777" w:rsidR="001A3A6D" w:rsidRDefault="001A3A6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541109D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C27014C" w14:textId="77777777" w:rsidR="001A3A6D" w:rsidRDefault="001A3A6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F69852B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E26A42E" w14:textId="77777777" w:rsidR="001A3A6D" w:rsidRDefault="001A3A6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B753F5E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C0CDE01" w14:textId="77777777" w:rsidR="001A3A6D" w:rsidRDefault="001A3A6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AD92B8" w14:textId="77777777" w:rsidR="001A3A6D" w:rsidRDefault="001A3A6D"/>
        </w:tc>
      </w:tr>
      <w:tr w:rsidR="001A3A6D" w14:paraId="0AC4A5F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28E422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1A3A6D" w14:paraId="29EF795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200F15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1A3A6D" w:rsidRPr="00A95C8E" w14:paraId="1C89BE2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30FAB5E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2E1308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19D0A99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0AC709D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269197D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03C42D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A3A6D" w14:paraId="2483BFA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51974A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425F502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3522C6" w14:textId="77777777" w:rsidR="001A3A6D" w:rsidRDefault="001A3A6D"/>
        </w:tc>
      </w:tr>
      <w:tr w:rsidR="001A3A6D" w:rsidRPr="00A95C8E" w14:paraId="5E8F3C7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5B31B7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95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1A3A6D" w:rsidRPr="00A95C8E" w14:paraId="0640E7E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0F1B76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9D583B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D4EAB85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E16F038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0A8B8E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C98A00C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A3A6D" w:rsidRPr="00A95C8E" w14:paraId="0011126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30DEA15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D9D496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ABD57BD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CDB9E97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05FD1C9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6FFD812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A3A6D" w14:paraId="3524635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FB56BA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A3AF397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9FBD0D" w14:textId="77777777" w:rsidR="001A3A6D" w:rsidRDefault="001A3A6D"/>
        </w:tc>
      </w:tr>
      <w:tr w:rsidR="001A3A6D" w14:paraId="53D9A78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046669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1A3A6D" w:rsidRPr="00A95C8E" w14:paraId="0649045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FFBE624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B8CA98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41090E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B051DC6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E541DE8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0C1330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A3A6D" w:rsidRPr="00A95C8E" w14:paraId="0CF4A09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A38204C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3BE146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3DEFDB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276B97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C576131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F38467A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A3A6D" w:rsidRPr="00A95C8E" w14:paraId="3E6595E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C0CA3F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1B981F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A7B0CF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36BCFB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FCC379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E3CE14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A3A6D" w14:paraId="28A6BE0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359BEF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5AC0846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C64736" w14:textId="77777777" w:rsidR="001A3A6D" w:rsidRDefault="001A3A6D"/>
        </w:tc>
      </w:tr>
      <w:tr w:rsidR="001A3A6D" w14:paraId="49F2957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D50376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1A3A6D" w:rsidRPr="00A95C8E" w14:paraId="763C97C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A5BE624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98E7F8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F07D65C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AB742EA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8EED64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35DBC2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A3A6D" w:rsidRPr="00A95C8E" w14:paraId="54857EA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D97F2F5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505B13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C2B8FA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B3F16D3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E5B8BD9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910CC97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A3A6D" w:rsidRPr="00A95C8E" w14:paraId="4210B3A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05845DA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7C81BA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89ABFD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97E6A5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E782AB3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30AD817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A3A6D" w14:paraId="655AACF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C8406B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E5C184C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1CE3C3" w14:textId="77777777" w:rsidR="001A3A6D" w:rsidRDefault="001A3A6D"/>
        </w:tc>
      </w:tr>
      <w:tr w:rsidR="001A3A6D" w14:paraId="43F4AEB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AA8D1E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1A3A6D" w14:paraId="61E896F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E03F49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A3A6D" w:rsidRPr="00A95C8E" w14:paraId="6E36D1F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2F3FAC3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E7E8CD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FDAD1C5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8AE4F7A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2BDE28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7F6480C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A3A6D" w:rsidRPr="00A95C8E" w14:paraId="1DE94D1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8211CBC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5840D3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9BBA10B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1DD3EC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57F606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E863699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A3A6D" w14:paraId="0CFD24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3E7BF1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A257C34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1AC4D0" w14:textId="77777777" w:rsidR="001A3A6D" w:rsidRDefault="001A3A6D"/>
        </w:tc>
      </w:tr>
      <w:tr w:rsidR="001A3A6D" w14:paraId="39C9BD9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7F3965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1A3A6D" w:rsidRPr="00A95C8E" w14:paraId="1620762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B7B4B43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02F10E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FE663E7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4936923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63543D9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78B765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A3A6D" w:rsidRPr="00A95C8E" w14:paraId="7B03A25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662B067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165CA0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EC2DAE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EA157F5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EB8337C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B9C01F4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A3A6D" w14:paraId="4D7833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76CB80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969D1D4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A3942B" w14:textId="77777777" w:rsidR="001A3A6D" w:rsidRDefault="001A3A6D"/>
        </w:tc>
      </w:tr>
      <w:tr w:rsidR="001A3A6D" w14:paraId="7D3CB54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6AF4C4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A3A6D" w:rsidRPr="00A95C8E" w14:paraId="4E1FE97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D026558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F695A4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D7A905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7BE2C8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B7F4D0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37A775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A3A6D" w14:paraId="7DEAA1C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4BD897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DC0DD57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F82D31" w14:textId="77777777" w:rsidR="001A3A6D" w:rsidRDefault="001A3A6D"/>
        </w:tc>
      </w:tr>
      <w:tr w:rsidR="001A3A6D" w:rsidRPr="00A95C8E" w14:paraId="1AB04BE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4DBF4A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95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1A3A6D" w:rsidRPr="00A95C8E" w14:paraId="79FFBA1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85DBF53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81D980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381D133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43793A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58E8EE4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90CC573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A3A6D" w14:paraId="35C25DB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932B85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2F97072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5BAB2A" w14:textId="77777777" w:rsidR="001A3A6D" w:rsidRDefault="001A3A6D"/>
        </w:tc>
      </w:tr>
      <w:tr w:rsidR="001A3A6D" w:rsidRPr="00A95C8E" w14:paraId="155DCFF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925899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95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1A3A6D" w:rsidRPr="00A95C8E" w14:paraId="5A87CD7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B00A753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1FFE81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739586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63BF67E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56C1E30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FCEC5D2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A3A6D" w:rsidRPr="00A95C8E" w14:paraId="52FAC75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E2800A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56B462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52E8A5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6B3E200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F1EE97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55B19D5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A3A6D" w:rsidRPr="00A95C8E" w14:paraId="490DFAB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9BE089A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5CFE66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C984BAC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99BDD4C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85A852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19700FE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A3A6D" w:rsidRPr="00A95C8E" w14:paraId="698009D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594F93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4E7A3E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EB46D12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AC92F7F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2FDA75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DC5A46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A3A6D" w14:paraId="2979621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00783B4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548C78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9DD001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418C4F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B0734A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743A763" w14:textId="77777777" w:rsidR="001A3A6D" w:rsidRDefault="001A3A6D">
            <w:pPr>
              <w:spacing w:after="0"/>
              <w:ind w:left="135"/>
            </w:pPr>
          </w:p>
        </w:tc>
      </w:tr>
      <w:tr w:rsidR="001A3A6D" w14:paraId="63A1EDA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B435F7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C870E04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31554B" w14:textId="77777777" w:rsidR="001A3A6D" w:rsidRDefault="001A3A6D"/>
        </w:tc>
      </w:tr>
      <w:tr w:rsidR="001A3A6D" w14:paraId="175FCC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27A7A4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A571558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9DAB7D9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6CBC25F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1EC7560" w14:textId="77777777" w:rsidR="001A3A6D" w:rsidRDefault="001A3A6D"/>
        </w:tc>
      </w:tr>
    </w:tbl>
    <w:p w14:paraId="51456D0C" w14:textId="77777777" w:rsidR="001A3A6D" w:rsidRDefault="001A3A6D">
      <w:pPr>
        <w:sectPr w:rsidR="001A3A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F75541A" w14:textId="77777777" w:rsidR="001A3A6D" w:rsidRDefault="006C66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1A3A6D" w14:paraId="150B0388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28551F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D563A7D" w14:textId="77777777" w:rsidR="001A3A6D" w:rsidRDefault="001A3A6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0E980B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AEBA52E" w14:textId="77777777" w:rsidR="001A3A6D" w:rsidRDefault="001A3A6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2C9E9D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CDE320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C8F004A" w14:textId="77777777" w:rsidR="001A3A6D" w:rsidRDefault="001A3A6D">
            <w:pPr>
              <w:spacing w:after="0"/>
              <w:ind w:left="135"/>
            </w:pPr>
          </w:p>
        </w:tc>
      </w:tr>
      <w:tr w:rsidR="001A3A6D" w14:paraId="2C9CD6D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933A91" w14:textId="77777777" w:rsidR="001A3A6D" w:rsidRDefault="001A3A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3AB56D" w14:textId="77777777" w:rsidR="001A3A6D" w:rsidRDefault="001A3A6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84EEDE3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7090EC3" w14:textId="77777777" w:rsidR="001A3A6D" w:rsidRDefault="001A3A6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187F488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7BCC6E4" w14:textId="77777777" w:rsidR="001A3A6D" w:rsidRDefault="001A3A6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0270F98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58DF556" w14:textId="77777777" w:rsidR="001A3A6D" w:rsidRDefault="001A3A6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09CA25" w14:textId="77777777" w:rsidR="001A3A6D" w:rsidRDefault="001A3A6D"/>
        </w:tc>
      </w:tr>
      <w:tr w:rsidR="001A3A6D" w14:paraId="4BFB35A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EBCBEE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1A3A6D" w14:paraId="502FF53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F468A2E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1A3A6D" w:rsidRPr="00A95C8E" w14:paraId="77A44AE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ADFAF46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53FE46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B4EA834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397DEDC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44D5D16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6F8F38D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3A6D" w14:paraId="3C28D33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DA6239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8F70A88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5BFDEA" w14:textId="77777777" w:rsidR="001A3A6D" w:rsidRDefault="001A3A6D"/>
        </w:tc>
      </w:tr>
      <w:tr w:rsidR="001A3A6D" w:rsidRPr="00A95C8E" w14:paraId="0FFDC82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53CFE8B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95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1A3A6D" w:rsidRPr="00A95C8E" w14:paraId="7B0B39D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5F36538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7ED6E8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0759A5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B070733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7AC1DD3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100E983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3A6D" w:rsidRPr="00A95C8E" w14:paraId="6AA4DFA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8B661CA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D27241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F75E26F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87C865A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C3B1638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1D02EEC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3A6D" w14:paraId="7F93EE1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244A21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53CACA1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B771C2" w14:textId="77777777" w:rsidR="001A3A6D" w:rsidRDefault="001A3A6D"/>
        </w:tc>
      </w:tr>
      <w:tr w:rsidR="001A3A6D" w14:paraId="3B410ED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213D7F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1A3A6D" w:rsidRPr="00A95C8E" w14:paraId="0ED859E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9E463C4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D43F7A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E940D07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0C499FD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1544D96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A3142B1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3A6D" w:rsidRPr="00A95C8E" w14:paraId="4A54877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CFE4924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48A977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89A2DB3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DD7DBFB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D1F0F9E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BA6D55F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3A6D" w:rsidRPr="00A95C8E" w14:paraId="0C9C128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7DD8DB7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9262C5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FE40FBB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B3C75FD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9874AE6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65100E5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3A6D" w:rsidRPr="00A95C8E" w14:paraId="024D9B6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A7FADDE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3DFBE8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7F5E074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EB08EA4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65D14E1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BF6B369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3A6D" w:rsidRPr="00A95C8E" w14:paraId="1A8F5A4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64FE3EE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E82B07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2C7AF57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19E89EC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A1E2389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14621E7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3A6D" w14:paraId="0CE3B5E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8855CE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1506FCA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DD7BD0" w14:textId="77777777" w:rsidR="001A3A6D" w:rsidRDefault="001A3A6D"/>
        </w:tc>
      </w:tr>
      <w:tr w:rsidR="001A3A6D" w14:paraId="4A26828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C62282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1A3A6D" w:rsidRPr="00A95C8E" w14:paraId="6489F65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26B7DAB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C0DB2B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1A4D67C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BC55964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D034564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189F507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3A6D" w:rsidRPr="00A95C8E" w14:paraId="1D2CE91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BBD5269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0F4CF4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B07F911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BEAE582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D736818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F6D3F93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3A6D" w:rsidRPr="00A95C8E" w14:paraId="59607ED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EF790A4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74C9A1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D680E76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BFFB111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B3897BF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5222134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3A6D" w:rsidRPr="00A95C8E" w14:paraId="355600F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5EDD0DF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72D6A5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3A17DC4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5628B91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090F878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498CF50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3A6D" w14:paraId="0D2A38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70A3FB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F4FA541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839CFC" w14:textId="77777777" w:rsidR="001A3A6D" w:rsidRDefault="001A3A6D"/>
        </w:tc>
      </w:tr>
      <w:tr w:rsidR="001A3A6D" w14:paraId="4BA35D6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C1A9FF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1A3A6D" w14:paraId="28A214C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543E481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A3A6D" w:rsidRPr="00A95C8E" w14:paraId="6FA03F2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D0345E4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9D3FDA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8A76A21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99F6F52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47E7608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282D133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3A6D" w:rsidRPr="00A95C8E" w14:paraId="63C3CC0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1A3D31F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E74B44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83F450C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E48B2EE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6051892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C8C7726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3A6D" w14:paraId="57BEC1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777060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61EFD6D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ECFD51" w14:textId="77777777" w:rsidR="001A3A6D" w:rsidRDefault="001A3A6D"/>
        </w:tc>
      </w:tr>
      <w:tr w:rsidR="001A3A6D" w14:paraId="114CCC6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05B064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1A3A6D" w:rsidRPr="00A95C8E" w14:paraId="44F8C48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A49C68F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533890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2ADB346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CC3386E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858B00C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D669F43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3A6D" w14:paraId="6DA215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992EB1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DA0EB22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693EFB" w14:textId="77777777" w:rsidR="001A3A6D" w:rsidRDefault="001A3A6D"/>
        </w:tc>
      </w:tr>
      <w:tr w:rsidR="001A3A6D" w14:paraId="6A9FD83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2EF5FD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1A3A6D" w:rsidRPr="00A95C8E" w14:paraId="3DC2F17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13729E0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4E3312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F09F1F6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B943B97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0BEE5CC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682AA0F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3A6D" w14:paraId="1AE0013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B65145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F58CB9D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881024" w14:textId="77777777" w:rsidR="001A3A6D" w:rsidRDefault="001A3A6D"/>
        </w:tc>
      </w:tr>
      <w:tr w:rsidR="001A3A6D" w:rsidRPr="00A95C8E" w14:paraId="3EC3106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9B16B6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95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1A3A6D" w:rsidRPr="00A95C8E" w14:paraId="5B9AFA6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C58C915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271507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75E84AF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01510ED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3374EC2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BD52938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3A6D" w:rsidRPr="00A95C8E" w14:paraId="5AB61B1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385DA19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0CDB42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5443538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4BA4856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975DE6A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9E253CF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3A6D" w:rsidRPr="00A95C8E" w14:paraId="79F0919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73A3AF8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F4E801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17532C5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829A98C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15A54F9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17AAAA0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3A6D" w14:paraId="5C0453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0F3DE8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CC6A926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53F5AB" w14:textId="77777777" w:rsidR="001A3A6D" w:rsidRDefault="001A3A6D"/>
        </w:tc>
      </w:tr>
      <w:tr w:rsidR="001A3A6D" w:rsidRPr="00A95C8E" w14:paraId="4556A83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F4C5D8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95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1A3A6D" w:rsidRPr="00A95C8E" w14:paraId="75E6CBA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87F2689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F61B3B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C7F6885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ED99818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CACD292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D16FCA2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3A6D" w:rsidRPr="00A95C8E" w14:paraId="4757331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21EFE90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18A5C3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E9C26AB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7845F7D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C50116F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6B98CB0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3A6D" w14:paraId="5B367F7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74F328C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530C1D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10473B2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2D77896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F39F553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D853B08" w14:textId="77777777" w:rsidR="001A3A6D" w:rsidRDefault="001A3A6D">
            <w:pPr>
              <w:spacing w:after="0"/>
              <w:ind w:left="135"/>
            </w:pPr>
          </w:p>
        </w:tc>
      </w:tr>
      <w:tr w:rsidR="001A3A6D" w14:paraId="0E633F1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C5D997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539675F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3F8878" w14:textId="77777777" w:rsidR="001A3A6D" w:rsidRDefault="001A3A6D"/>
        </w:tc>
      </w:tr>
      <w:tr w:rsidR="001A3A6D" w14:paraId="27E1BB7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77DA27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0F8D59E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5280B3B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C43A170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99518B5" w14:textId="77777777" w:rsidR="001A3A6D" w:rsidRDefault="001A3A6D"/>
        </w:tc>
      </w:tr>
    </w:tbl>
    <w:p w14:paraId="19E254D2" w14:textId="77777777" w:rsidR="001A3A6D" w:rsidRDefault="001A3A6D">
      <w:pPr>
        <w:sectPr w:rsidR="001A3A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DCCECA" w14:textId="77777777" w:rsidR="001A3A6D" w:rsidRDefault="006C66B8">
      <w:pPr>
        <w:spacing w:after="0"/>
        <w:ind w:left="120"/>
      </w:pPr>
      <w:bookmarkStart w:id="12" w:name="block-1319436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3F5CE56" w14:textId="77777777" w:rsidR="001A3A6D" w:rsidRDefault="006C66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3899"/>
        <w:gridCol w:w="1196"/>
        <w:gridCol w:w="1841"/>
        <w:gridCol w:w="1910"/>
        <w:gridCol w:w="1423"/>
        <w:gridCol w:w="2824"/>
      </w:tblGrid>
      <w:tr w:rsidR="001A3A6D" w14:paraId="74088806" w14:textId="7777777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F98080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9C37E60" w14:textId="77777777" w:rsidR="001A3A6D" w:rsidRDefault="001A3A6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D3F47A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D56D0BA" w14:textId="77777777" w:rsidR="001A3A6D" w:rsidRDefault="001A3A6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923255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A1BAA6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4824EFE" w14:textId="77777777" w:rsidR="001A3A6D" w:rsidRDefault="001A3A6D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1D3433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9685EC5" w14:textId="77777777" w:rsidR="001A3A6D" w:rsidRDefault="001A3A6D">
            <w:pPr>
              <w:spacing w:after="0"/>
              <w:ind w:left="135"/>
            </w:pPr>
          </w:p>
        </w:tc>
      </w:tr>
      <w:tr w:rsidR="001A3A6D" w14:paraId="66BCFDF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5753EE" w14:textId="77777777" w:rsidR="001A3A6D" w:rsidRDefault="001A3A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3B8DC7" w14:textId="77777777" w:rsidR="001A3A6D" w:rsidRDefault="001A3A6D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ABAED9A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039EC69" w14:textId="77777777" w:rsidR="001A3A6D" w:rsidRDefault="001A3A6D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92F4C38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68BAC2C" w14:textId="77777777" w:rsidR="001A3A6D" w:rsidRDefault="001A3A6D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7591E26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0E695E8" w14:textId="77777777" w:rsidR="001A3A6D" w:rsidRDefault="001A3A6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11DA06" w14:textId="77777777" w:rsidR="001A3A6D" w:rsidRDefault="001A3A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E5CB82" w14:textId="77777777" w:rsidR="001A3A6D" w:rsidRDefault="001A3A6D"/>
        </w:tc>
      </w:tr>
      <w:tr w:rsidR="001A3A6D" w14:paraId="1A8B72A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B67A7FF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A4D57A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89E7C45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3121978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867BF20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F1C00BE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0557C38" w14:textId="77777777" w:rsidR="001A3A6D" w:rsidRDefault="001A3A6D">
            <w:pPr>
              <w:spacing w:after="0"/>
              <w:ind w:left="135"/>
            </w:pPr>
          </w:p>
        </w:tc>
      </w:tr>
      <w:tr w:rsidR="001A3A6D" w:rsidRPr="00A95C8E" w14:paraId="6164018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2B9F8FB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91BB9A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8D6FE0D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ADD2346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09EF325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CE2AD8E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F28F5A0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1A3A6D" w:rsidRPr="00A95C8E" w14:paraId="00B2F93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49C2C9A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67FA7F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E0198DA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E51BE4E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0FEB1BF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5F5A628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BF42819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3A6D" w14:paraId="465D5F6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D0F53F2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146820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9EB405C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110CDC2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CB265C4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2F6E553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4C861D0" w14:textId="77777777" w:rsidR="001A3A6D" w:rsidRDefault="001A3A6D">
            <w:pPr>
              <w:spacing w:after="0"/>
              <w:ind w:left="135"/>
            </w:pPr>
          </w:p>
        </w:tc>
      </w:tr>
      <w:tr w:rsidR="001A3A6D" w:rsidRPr="00A95C8E" w14:paraId="58162CC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721A932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648E2D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9AF11DC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C4D29FE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750E5E4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59035E5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8705269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3A6D" w14:paraId="062313E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5C1D08C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6A7269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9B40109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9987668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9036033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18E7E70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2955679" w14:textId="77777777" w:rsidR="001A3A6D" w:rsidRDefault="001A3A6D">
            <w:pPr>
              <w:spacing w:after="0"/>
              <w:ind w:left="135"/>
            </w:pPr>
          </w:p>
        </w:tc>
      </w:tr>
      <w:tr w:rsidR="001A3A6D" w:rsidRPr="00A95C8E" w14:paraId="2744080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ABE9A39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2F3D5F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85235FD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4EDE188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4F20834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4319F03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EAE140C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3A6D" w:rsidRPr="00A95C8E" w14:paraId="14C1B21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7F484CD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979645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46CC131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B3C2C78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E82F639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12CC1A6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D0DC814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3A6D" w14:paraId="770A1B8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5DAA5F9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1E3E71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34E27A0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8531645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68A1355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A147B8C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ED47144" w14:textId="77777777" w:rsidR="001A3A6D" w:rsidRDefault="001A3A6D">
            <w:pPr>
              <w:spacing w:after="0"/>
              <w:ind w:left="135"/>
            </w:pPr>
          </w:p>
        </w:tc>
      </w:tr>
      <w:tr w:rsidR="001A3A6D" w:rsidRPr="00A95C8E" w14:paraId="59E42E4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9CE5A50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6B944A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Звать через прошлое к </w:t>
            </w: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настоящему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624C3EF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B7D74A0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6EFFEEF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013E461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62D10A4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1A3A6D" w14:paraId="5809A53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1D06B53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B21762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237E856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5D90DFF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2FAD90F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C660417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0B7D8EB" w14:textId="77777777" w:rsidR="001A3A6D" w:rsidRDefault="001A3A6D">
            <w:pPr>
              <w:spacing w:after="0"/>
              <w:ind w:left="135"/>
            </w:pPr>
          </w:p>
        </w:tc>
      </w:tr>
      <w:tr w:rsidR="001A3A6D" w14:paraId="785D04C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514BE00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C9B941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0D4AF61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A5901FD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3AE3A60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E024B31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90B7A3A" w14:textId="77777777" w:rsidR="001A3A6D" w:rsidRDefault="001A3A6D">
            <w:pPr>
              <w:spacing w:after="0"/>
              <w:ind w:left="135"/>
            </w:pPr>
          </w:p>
        </w:tc>
      </w:tr>
      <w:tr w:rsidR="001A3A6D" w14:paraId="2350067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38CE384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0112CC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73AFFC4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D72CC28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80EFF16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25CBFB2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B32B4D4" w14:textId="77777777" w:rsidR="001A3A6D" w:rsidRDefault="001A3A6D">
            <w:pPr>
              <w:spacing w:after="0"/>
              <w:ind w:left="135"/>
            </w:pPr>
          </w:p>
        </w:tc>
      </w:tr>
      <w:tr w:rsidR="001A3A6D" w:rsidRPr="00A95C8E" w14:paraId="3E1FCDD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0146E06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CDCCDF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439680C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9595074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2703F8A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7428354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DB4DA1A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1A3A6D" w:rsidRPr="00A95C8E" w14:paraId="297384F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528AC5C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693DE8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478CA1E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8EEBCC3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9CC52D8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E92DF51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38DFEC3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3A6D" w14:paraId="7BC2A01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FC0B09A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43D89E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BD9E29D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0D78A3B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7DEFA8A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03E3268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D20BB6A" w14:textId="77777777" w:rsidR="001A3A6D" w:rsidRDefault="001A3A6D">
            <w:pPr>
              <w:spacing w:after="0"/>
              <w:ind w:left="135"/>
            </w:pPr>
          </w:p>
        </w:tc>
      </w:tr>
      <w:tr w:rsidR="001A3A6D" w14:paraId="5EF43CA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4851A66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52BF28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E7C1DFF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A97AFE2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8432852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36ECCF9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CBA379D" w14:textId="77777777" w:rsidR="001A3A6D" w:rsidRDefault="001A3A6D">
            <w:pPr>
              <w:spacing w:after="0"/>
              <w:ind w:left="135"/>
            </w:pPr>
          </w:p>
        </w:tc>
      </w:tr>
      <w:tr w:rsidR="001A3A6D" w14:paraId="3B63DB0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AC6C7F9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F29358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30B626B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6CB9FB4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CBA878C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AEEC074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459FDA0" w14:textId="77777777" w:rsidR="001A3A6D" w:rsidRDefault="001A3A6D">
            <w:pPr>
              <w:spacing w:after="0"/>
              <w:ind w:left="135"/>
            </w:pPr>
          </w:p>
        </w:tc>
      </w:tr>
      <w:tr w:rsidR="001A3A6D" w14:paraId="6B62F3B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0D5CD8C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3B23F7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8DF85BC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21A5BD1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8415345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D243895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19BA703" w14:textId="77777777" w:rsidR="001A3A6D" w:rsidRDefault="001A3A6D">
            <w:pPr>
              <w:spacing w:after="0"/>
              <w:ind w:left="135"/>
            </w:pPr>
          </w:p>
        </w:tc>
      </w:tr>
      <w:tr w:rsidR="001A3A6D" w14:paraId="1E0EBCB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E2D3E60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BEC304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94C37A3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BFF311F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80C41FD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94C4494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DEFA80C" w14:textId="77777777" w:rsidR="001A3A6D" w:rsidRDefault="001A3A6D">
            <w:pPr>
              <w:spacing w:after="0"/>
              <w:ind w:left="135"/>
            </w:pPr>
          </w:p>
        </w:tc>
      </w:tr>
      <w:tr w:rsidR="001A3A6D" w14:paraId="36722C3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66B5330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631893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AB2ABD3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376911F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6AA3970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B6A5C19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A5BFFD3" w14:textId="77777777" w:rsidR="001A3A6D" w:rsidRDefault="001A3A6D">
            <w:pPr>
              <w:spacing w:after="0"/>
              <w:ind w:left="135"/>
            </w:pPr>
          </w:p>
        </w:tc>
      </w:tr>
      <w:tr w:rsidR="001A3A6D" w14:paraId="12D9E56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51685C1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162629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8C2E60F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800AE42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D29E787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BA3FFCF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D9972E7" w14:textId="77777777" w:rsidR="001A3A6D" w:rsidRDefault="001A3A6D">
            <w:pPr>
              <w:spacing w:after="0"/>
              <w:ind w:left="135"/>
            </w:pPr>
          </w:p>
        </w:tc>
      </w:tr>
      <w:tr w:rsidR="001A3A6D" w:rsidRPr="00A95C8E" w14:paraId="43C76B9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C437AD0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CB4CD6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94F8E53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C13E529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24B3C05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B4A7BC2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37AA98D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1A3A6D" w:rsidRPr="00A95C8E" w14:paraId="0FFD984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477C3A4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995C79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37D4508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7CE0ACA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680BAC6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38A4480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A72C508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3A6D" w14:paraId="7F8D9A4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EC7A381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D838D3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108A987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45C86B2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CA82EA8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B12D49F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C73BFAF" w14:textId="77777777" w:rsidR="001A3A6D" w:rsidRDefault="001A3A6D">
            <w:pPr>
              <w:spacing w:after="0"/>
              <w:ind w:left="135"/>
            </w:pPr>
          </w:p>
        </w:tc>
      </w:tr>
      <w:tr w:rsidR="001A3A6D" w14:paraId="67110D9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6657461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2EA98C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22B2085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B8B8526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280064E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47EAFC8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B2A7681" w14:textId="77777777" w:rsidR="001A3A6D" w:rsidRDefault="001A3A6D">
            <w:pPr>
              <w:spacing w:after="0"/>
              <w:ind w:left="135"/>
            </w:pPr>
          </w:p>
        </w:tc>
      </w:tr>
      <w:tr w:rsidR="001A3A6D" w:rsidRPr="00A95C8E" w14:paraId="71EE957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443A583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3160E5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B5EDD8D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1663215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89C2187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8BEFFF9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26EDBB0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1A3A6D" w14:paraId="5E205D5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8E8448E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9ADC05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CF77CE4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D7EFED5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C032092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F057028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EAC96C2" w14:textId="77777777" w:rsidR="001A3A6D" w:rsidRDefault="001A3A6D">
            <w:pPr>
              <w:spacing w:after="0"/>
              <w:ind w:left="135"/>
            </w:pPr>
          </w:p>
        </w:tc>
      </w:tr>
      <w:tr w:rsidR="001A3A6D" w14:paraId="4883AE5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AAA2D79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9F4464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20F641B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38026FE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664A72E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E6E5F6F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B50095A" w14:textId="77777777" w:rsidR="001A3A6D" w:rsidRDefault="001A3A6D">
            <w:pPr>
              <w:spacing w:after="0"/>
              <w:ind w:left="135"/>
            </w:pPr>
          </w:p>
        </w:tc>
      </w:tr>
      <w:tr w:rsidR="001A3A6D" w:rsidRPr="00A95C8E" w14:paraId="47AD5C9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EC42820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4462BD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88CC41A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B4BF24F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9BAAE0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DF7159C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B04F164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3A6D" w14:paraId="1CC94C2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0C545AC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0EC243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03F3199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35E8955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CC7580B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68999DB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7E023C6" w14:textId="77777777" w:rsidR="001A3A6D" w:rsidRDefault="001A3A6D">
            <w:pPr>
              <w:spacing w:after="0"/>
              <w:ind w:left="135"/>
            </w:pPr>
          </w:p>
        </w:tc>
      </w:tr>
      <w:tr w:rsidR="001A3A6D" w14:paraId="40131D0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17A68B9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108024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4108D2B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A0464EA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5A058A3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37567F7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A224738" w14:textId="77777777" w:rsidR="001A3A6D" w:rsidRDefault="001A3A6D">
            <w:pPr>
              <w:spacing w:after="0"/>
              <w:ind w:left="135"/>
            </w:pPr>
          </w:p>
        </w:tc>
      </w:tr>
      <w:tr w:rsidR="001A3A6D" w14:paraId="6444136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84DDF7A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8312CE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5752741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A6FA7DB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8873BB9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70B06C5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D0F6FE2" w14:textId="77777777" w:rsidR="001A3A6D" w:rsidRDefault="001A3A6D">
            <w:pPr>
              <w:spacing w:after="0"/>
              <w:ind w:left="135"/>
            </w:pPr>
          </w:p>
        </w:tc>
      </w:tr>
      <w:tr w:rsidR="001A3A6D" w:rsidRPr="00A95C8E" w14:paraId="23DB6D2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2A9629C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38CEBE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9602138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7E74526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E549A8C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EB9BB3C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650C67C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3A6D" w14:paraId="0009815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3F70613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B0D461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Рекзервный урок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8D06008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D010819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A05DDB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23D6BEE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9626D57" w14:textId="77777777" w:rsidR="001A3A6D" w:rsidRDefault="001A3A6D">
            <w:pPr>
              <w:spacing w:after="0"/>
              <w:ind w:left="135"/>
            </w:pPr>
          </w:p>
        </w:tc>
      </w:tr>
      <w:tr w:rsidR="001A3A6D" w14:paraId="5B6DCB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B2CAAF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14:paraId="71164F46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FEC24A9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1475551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A0C9E2" w14:textId="77777777" w:rsidR="001A3A6D" w:rsidRDefault="001A3A6D"/>
        </w:tc>
      </w:tr>
    </w:tbl>
    <w:p w14:paraId="1E26C202" w14:textId="77777777" w:rsidR="001A3A6D" w:rsidRDefault="001A3A6D">
      <w:pPr>
        <w:sectPr w:rsidR="001A3A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ED7BC6" w14:textId="77777777" w:rsidR="001A3A6D" w:rsidRDefault="006C66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4"/>
        <w:gridCol w:w="1194"/>
        <w:gridCol w:w="1841"/>
        <w:gridCol w:w="1910"/>
        <w:gridCol w:w="1423"/>
        <w:gridCol w:w="2812"/>
      </w:tblGrid>
      <w:tr w:rsidR="001A3A6D" w14:paraId="76FF1D96" w14:textId="7777777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B24BD8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7149368" w14:textId="77777777" w:rsidR="001A3A6D" w:rsidRDefault="001A3A6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67D2DF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911A9E7" w14:textId="77777777" w:rsidR="001A3A6D" w:rsidRDefault="001A3A6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AFC42D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05FA91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76A6F35" w14:textId="77777777" w:rsidR="001A3A6D" w:rsidRDefault="001A3A6D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3918B2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E7559B3" w14:textId="77777777" w:rsidR="001A3A6D" w:rsidRDefault="001A3A6D">
            <w:pPr>
              <w:spacing w:after="0"/>
              <w:ind w:left="135"/>
            </w:pPr>
          </w:p>
        </w:tc>
      </w:tr>
      <w:tr w:rsidR="001A3A6D" w14:paraId="73089F0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1F038C" w14:textId="77777777" w:rsidR="001A3A6D" w:rsidRDefault="001A3A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D7D5AC" w14:textId="77777777" w:rsidR="001A3A6D" w:rsidRDefault="001A3A6D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72CE9BA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10F278F" w14:textId="77777777" w:rsidR="001A3A6D" w:rsidRDefault="001A3A6D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D6D927C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F996A5A" w14:textId="77777777" w:rsidR="001A3A6D" w:rsidRDefault="001A3A6D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91C73B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294CF50" w14:textId="77777777" w:rsidR="001A3A6D" w:rsidRDefault="001A3A6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E228B2" w14:textId="77777777" w:rsidR="001A3A6D" w:rsidRDefault="001A3A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401F96" w14:textId="77777777" w:rsidR="001A3A6D" w:rsidRDefault="001A3A6D"/>
        </w:tc>
      </w:tr>
      <w:tr w:rsidR="001A3A6D" w14:paraId="5984E6C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CCA7C62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127A2A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2E590CC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BF0BF8C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DF124BE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71B606B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04EC915" w14:textId="77777777" w:rsidR="001A3A6D" w:rsidRDefault="001A3A6D">
            <w:pPr>
              <w:spacing w:after="0"/>
              <w:ind w:left="135"/>
            </w:pPr>
          </w:p>
        </w:tc>
      </w:tr>
      <w:tr w:rsidR="001A3A6D" w14:paraId="5C7F3BD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A96F47A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2DDA63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62001A6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4EC168C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029B925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BB0BACE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5FB15C7" w14:textId="77777777" w:rsidR="001A3A6D" w:rsidRDefault="001A3A6D">
            <w:pPr>
              <w:spacing w:after="0"/>
              <w:ind w:left="135"/>
            </w:pPr>
          </w:p>
        </w:tc>
      </w:tr>
      <w:tr w:rsidR="001A3A6D" w:rsidRPr="00A95C8E" w14:paraId="762D9B8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826E0E7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8EA9D4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A15EE6D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6689F38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6B0F618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DDDCCE3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109F5F6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A3A6D" w14:paraId="38C6B4E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EB3AC75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EBEEFA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F3BCAEE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3E4EBB1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032E056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AD5009C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8853172" w14:textId="77777777" w:rsidR="001A3A6D" w:rsidRDefault="001A3A6D">
            <w:pPr>
              <w:spacing w:after="0"/>
              <w:ind w:left="135"/>
            </w:pPr>
          </w:p>
        </w:tc>
      </w:tr>
      <w:tr w:rsidR="001A3A6D" w:rsidRPr="00A95C8E" w14:paraId="4FE7091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A1727F6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64CFA0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77DFD00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75FB49B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DA05C5A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C03AB75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3D57B47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3A6D" w:rsidRPr="00A95C8E" w14:paraId="0ACD4D0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D5591D2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C821E6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6C92ABA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E7907EC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31C737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4B48B0F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D477E84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A3A6D" w:rsidRPr="00A95C8E" w14:paraId="74EA288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1117697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FF3F4C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C2C022D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F5C6D33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7D60E86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9F81215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CDA7C94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A3A6D" w14:paraId="52730F1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620EEE6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79C825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2FFFE13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1C2CF15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98F2A9B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4623BDA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79ECEDE" w14:textId="77777777" w:rsidR="001A3A6D" w:rsidRDefault="001A3A6D">
            <w:pPr>
              <w:spacing w:after="0"/>
              <w:ind w:left="135"/>
            </w:pPr>
          </w:p>
        </w:tc>
      </w:tr>
      <w:tr w:rsidR="001A3A6D" w14:paraId="31E7A95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316A32C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7EA334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347E206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7B6DBBD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D18E083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E69EF48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10D9A5C" w14:textId="77777777" w:rsidR="001A3A6D" w:rsidRDefault="001A3A6D">
            <w:pPr>
              <w:spacing w:after="0"/>
              <w:ind w:left="135"/>
            </w:pPr>
          </w:p>
        </w:tc>
      </w:tr>
      <w:tr w:rsidR="001A3A6D" w14:paraId="043B6A4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F585A6E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91F00D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8B2DE24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100E67E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A973A53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6A57817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4FCE072" w14:textId="77777777" w:rsidR="001A3A6D" w:rsidRDefault="001A3A6D">
            <w:pPr>
              <w:spacing w:after="0"/>
              <w:ind w:left="135"/>
            </w:pPr>
          </w:p>
        </w:tc>
      </w:tr>
      <w:tr w:rsidR="001A3A6D" w14:paraId="68E2710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669F398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B31670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670A938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B189DB6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A673D30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5A32DD5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0222496" w14:textId="77777777" w:rsidR="001A3A6D" w:rsidRDefault="001A3A6D">
            <w:pPr>
              <w:spacing w:after="0"/>
              <w:ind w:left="135"/>
            </w:pPr>
          </w:p>
        </w:tc>
      </w:tr>
      <w:tr w:rsidR="001A3A6D" w14:paraId="522AE75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216C7A0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F513CD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B056EAC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A73961A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F522037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CAA9D5E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864129E" w14:textId="77777777" w:rsidR="001A3A6D" w:rsidRDefault="001A3A6D">
            <w:pPr>
              <w:spacing w:after="0"/>
              <w:ind w:left="135"/>
            </w:pPr>
          </w:p>
        </w:tc>
      </w:tr>
      <w:tr w:rsidR="001A3A6D" w14:paraId="20074AE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2FA4B20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20E5E3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4201871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E56A53C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D0D9DC7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E6AB0DC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E0FD265" w14:textId="77777777" w:rsidR="001A3A6D" w:rsidRDefault="001A3A6D">
            <w:pPr>
              <w:spacing w:after="0"/>
              <w:ind w:left="135"/>
            </w:pPr>
          </w:p>
        </w:tc>
      </w:tr>
      <w:tr w:rsidR="001A3A6D" w:rsidRPr="00A95C8E" w14:paraId="3874F03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2D05994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095351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6CE0804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9166722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B7F497C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D32F47D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6DA1C1A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A3A6D" w:rsidRPr="00A95C8E" w14:paraId="506B774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930D8A7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F47AF9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B1E897B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D8D2A85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A50D75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601EC83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2DB4179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1A3A6D" w14:paraId="1358BD2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5CCB597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5F3BEB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58A8CF3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F4E134E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14766B0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B3B2F1F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88BB984" w14:textId="77777777" w:rsidR="001A3A6D" w:rsidRDefault="001A3A6D">
            <w:pPr>
              <w:spacing w:after="0"/>
              <w:ind w:left="135"/>
            </w:pPr>
          </w:p>
        </w:tc>
      </w:tr>
      <w:tr w:rsidR="001A3A6D" w14:paraId="439D233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E5DE7A6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8C9AA8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415E038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6479F3C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4B480EF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BC33D3F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C116D5A" w14:textId="77777777" w:rsidR="001A3A6D" w:rsidRDefault="001A3A6D">
            <w:pPr>
              <w:spacing w:after="0"/>
              <w:ind w:left="135"/>
            </w:pPr>
          </w:p>
        </w:tc>
      </w:tr>
      <w:tr w:rsidR="001A3A6D" w14:paraId="378B6F3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E5D9347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E80CDE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F428713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644C95A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7ED7FCC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D4CA9D8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11CC3AC" w14:textId="77777777" w:rsidR="001A3A6D" w:rsidRDefault="001A3A6D">
            <w:pPr>
              <w:spacing w:after="0"/>
              <w:ind w:left="135"/>
            </w:pPr>
          </w:p>
        </w:tc>
      </w:tr>
      <w:tr w:rsidR="001A3A6D" w14:paraId="137F285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B370ACA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A5D7DB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A569266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63B227B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5A690D7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20F5EE0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2B777E3" w14:textId="77777777" w:rsidR="001A3A6D" w:rsidRDefault="001A3A6D">
            <w:pPr>
              <w:spacing w:after="0"/>
              <w:ind w:left="135"/>
            </w:pPr>
          </w:p>
        </w:tc>
      </w:tr>
      <w:tr w:rsidR="001A3A6D" w14:paraId="57753B8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03C5D04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C92523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DA2A2E2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34F72A0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9ED1249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6E329CD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3C77F8E" w14:textId="77777777" w:rsidR="001A3A6D" w:rsidRDefault="001A3A6D">
            <w:pPr>
              <w:spacing w:after="0"/>
              <w:ind w:left="135"/>
            </w:pPr>
          </w:p>
        </w:tc>
      </w:tr>
      <w:tr w:rsidR="001A3A6D" w14:paraId="2AC1104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778CAA9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038679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24A719A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CF4E9C8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AB94DDF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1ED4CA6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7A25C6F" w14:textId="77777777" w:rsidR="001A3A6D" w:rsidRDefault="001A3A6D">
            <w:pPr>
              <w:spacing w:after="0"/>
              <w:ind w:left="135"/>
            </w:pPr>
          </w:p>
        </w:tc>
      </w:tr>
      <w:tr w:rsidR="001A3A6D" w14:paraId="62238E5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B993FE4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34E319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4F904AE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03575CF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DF53D92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447ECCB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654112D" w14:textId="77777777" w:rsidR="001A3A6D" w:rsidRDefault="001A3A6D">
            <w:pPr>
              <w:spacing w:after="0"/>
              <w:ind w:left="135"/>
            </w:pPr>
          </w:p>
        </w:tc>
      </w:tr>
      <w:tr w:rsidR="001A3A6D" w14:paraId="6586076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91872C8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F80799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B48411E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DF6C8C7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F8172EE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422D906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7EC7660" w14:textId="77777777" w:rsidR="001A3A6D" w:rsidRDefault="001A3A6D">
            <w:pPr>
              <w:spacing w:after="0"/>
              <w:ind w:left="135"/>
            </w:pPr>
          </w:p>
        </w:tc>
      </w:tr>
      <w:tr w:rsidR="001A3A6D" w14:paraId="602FF04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1D61184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6AE9C4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C96E4DC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3D6B20D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E79664C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256800D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B7B31BD" w14:textId="77777777" w:rsidR="001A3A6D" w:rsidRDefault="001A3A6D">
            <w:pPr>
              <w:spacing w:after="0"/>
              <w:ind w:left="135"/>
            </w:pPr>
          </w:p>
        </w:tc>
      </w:tr>
      <w:tr w:rsidR="001A3A6D" w:rsidRPr="00A95C8E" w14:paraId="763BFC1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A21E515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5E11D2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0DE9229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59A05E3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0E0AAE1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6087CA3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EA25FA4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3A6D" w:rsidRPr="00A95C8E" w14:paraId="6C3F552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643765D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20D6FB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7E42524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6719444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E51EBC3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7CE89CF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9898851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3A6D" w14:paraId="751175A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4B2AF2E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F754D8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C7EDA34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985E0C6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00CC446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4D2A20C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F9F8080" w14:textId="77777777" w:rsidR="001A3A6D" w:rsidRDefault="001A3A6D">
            <w:pPr>
              <w:spacing w:after="0"/>
              <w:ind w:left="135"/>
            </w:pPr>
          </w:p>
        </w:tc>
      </w:tr>
      <w:tr w:rsidR="001A3A6D" w14:paraId="1116078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9DC837B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ACD57B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Давайте понимать друг друга с полуслова: песни Булата Окуджавы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086BAAF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BB48DBD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8AE4E0B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1F4F9A6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E1A46AC" w14:textId="77777777" w:rsidR="001A3A6D" w:rsidRDefault="001A3A6D">
            <w:pPr>
              <w:spacing w:after="0"/>
              <w:ind w:left="135"/>
            </w:pPr>
          </w:p>
        </w:tc>
      </w:tr>
      <w:tr w:rsidR="001A3A6D" w:rsidRPr="00A95C8E" w14:paraId="27DADEC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52AC399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9E6EFE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D14D8C4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3CCD6E1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5C635B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75C904C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5187F5C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95C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A3A6D" w14:paraId="3EDE848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2A0BFBA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E7F0BA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C0AE537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9083A0F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BA82B71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D97474B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F96FFC1" w14:textId="77777777" w:rsidR="001A3A6D" w:rsidRDefault="001A3A6D">
            <w:pPr>
              <w:spacing w:after="0"/>
              <w:ind w:left="135"/>
            </w:pPr>
          </w:p>
        </w:tc>
      </w:tr>
      <w:tr w:rsidR="001A3A6D" w14:paraId="5439C8E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98EFAB8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355036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1533310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FDAA1A2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177C63B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AFC868C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4C27CC8" w14:textId="77777777" w:rsidR="001A3A6D" w:rsidRDefault="001A3A6D">
            <w:pPr>
              <w:spacing w:after="0"/>
              <w:ind w:left="135"/>
            </w:pPr>
          </w:p>
        </w:tc>
      </w:tr>
      <w:tr w:rsidR="001A3A6D" w14:paraId="0CCF548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7DDA50E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11E115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1F491AF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E85C31D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C9AEF86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EE3C62A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33614F8" w14:textId="77777777" w:rsidR="001A3A6D" w:rsidRDefault="001A3A6D">
            <w:pPr>
              <w:spacing w:after="0"/>
              <w:ind w:left="135"/>
            </w:pPr>
          </w:p>
        </w:tc>
      </w:tr>
      <w:tr w:rsidR="001A3A6D" w14:paraId="512677C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8EA57C6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35F829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E7DFD56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26C87D0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8A2F98D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F4C5888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EED5017" w14:textId="77777777" w:rsidR="001A3A6D" w:rsidRDefault="001A3A6D">
            <w:pPr>
              <w:spacing w:after="0"/>
              <w:ind w:left="135"/>
            </w:pPr>
          </w:p>
        </w:tc>
      </w:tr>
      <w:tr w:rsidR="001A3A6D" w14:paraId="792D95B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BCD8C3E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8A11E6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6DD6331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633494F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89034F1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F4BC1D6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858291A" w14:textId="77777777" w:rsidR="001A3A6D" w:rsidRDefault="001A3A6D">
            <w:pPr>
              <w:spacing w:after="0"/>
              <w:ind w:left="135"/>
            </w:pPr>
          </w:p>
        </w:tc>
      </w:tr>
      <w:tr w:rsidR="001A3A6D" w14:paraId="2457898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4D6AF47" w14:textId="77777777" w:rsidR="001A3A6D" w:rsidRDefault="006C6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0F3067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0C0B1B1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B6D97B5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661F4BC" w14:textId="77777777" w:rsidR="001A3A6D" w:rsidRDefault="001A3A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6F6C569" w14:textId="77777777" w:rsidR="001A3A6D" w:rsidRDefault="006C6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4002350" w14:textId="77777777" w:rsidR="001A3A6D" w:rsidRDefault="001A3A6D">
            <w:pPr>
              <w:spacing w:after="0"/>
              <w:ind w:left="135"/>
            </w:pPr>
          </w:p>
        </w:tc>
      </w:tr>
      <w:tr w:rsidR="001A3A6D" w14:paraId="45FDEA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44F017" w14:textId="77777777" w:rsidR="001A3A6D" w:rsidRPr="00A95C8E" w:rsidRDefault="006C66B8">
            <w:pPr>
              <w:spacing w:after="0"/>
              <w:ind w:left="135"/>
              <w:rPr>
                <w:lang w:val="ru-RU"/>
              </w:rPr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14:paraId="68BB8496" w14:textId="77777777" w:rsidR="001A3A6D" w:rsidRDefault="006C66B8">
            <w:pPr>
              <w:spacing w:after="0"/>
              <w:ind w:left="135"/>
              <w:jc w:val="center"/>
            </w:pPr>
            <w:r w:rsidRPr="00A95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CDA4D59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DD64DE2" w14:textId="77777777" w:rsidR="001A3A6D" w:rsidRDefault="006C6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76CF5E" w14:textId="77777777" w:rsidR="001A3A6D" w:rsidRDefault="001A3A6D"/>
        </w:tc>
      </w:tr>
    </w:tbl>
    <w:p w14:paraId="392256B5" w14:textId="77777777" w:rsidR="001A3A6D" w:rsidRDefault="001A3A6D">
      <w:pPr>
        <w:sectPr w:rsidR="001A3A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5653617" w14:textId="77777777" w:rsidR="001A3A6D" w:rsidRPr="003478A0" w:rsidRDefault="006C66B8">
      <w:pPr>
        <w:spacing w:after="0"/>
        <w:ind w:left="120"/>
        <w:rPr>
          <w:lang w:val="ru-RU"/>
        </w:rPr>
      </w:pPr>
      <w:bookmarkStart w:id="13" w:name="block-13194368"/>
      <w:bookmarkEnd w:id="12"/>
      <w:r w:rsidRPr="003478A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46D9167A" w14:textId="77777777" w:rsidR="001A3A6D" w:rsidRDefault="006C66B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140258F" w14:textId="77777777" w:rsidR="001A3A6D" w:rsidRPr="00A95C8E" w:rsidRDefault="006C66B8">
      <w:pPr>
        <w:spacing w:after="0" w:line="480" w:lineRule="auto"/>
        <w:ind w:left="120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​‌• Музыка, 5 класс/ Сергеева Г. П., Критская Е. Д., Акционерное общество «Издательство «Просвещение»</w:t>
      </w:r>
      <w:r w:rsidRPr="00A95C8E">
        <w:rPr>
          <w:sz w:val="28"/>
          <w:lang w:val="ru-RU"/>
        </w:rPr>
        <w:br/>
      </w:r>
      <w:r w:rsidRPr="00A95C8E">
        <w:rPr>
          <w:rFonts w:ascii="Times New Roman" w:hAnsi="Times New Roman"/>
          <w:color w:val="000000"/>
          <w:sz w:val="28"/>
          <w:lang w:val="ru-RU"/>
        </w:rPr>
        <w:t xml:space="preserve"> • Музыка, 6 класс/ Сергеева Г. П., Критская Е. Д., Акционерное общество «Издательство «Просвещение»</w:t>
      </w:r>
      <w:r w:rsidRPr="00A95C8E">
        <w:rPr>
          <w:sz w:val="28"/>
          <w:lang w:val="ru-RU"/>
        </w:rPr>
        <w:br/>
      </w:r>
      <w:r w:rsidRPr="00A95C8E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64ED8D41" w14:textId="77777777" w:rsidR="001A3A6D" w:rsidRPr="00A95C8E" w:rsidRDefault="006C66B8">
      <w:pPr>
        <w:spacing w:after="0"/>
        <w:ind w:left="120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​</w:t>
      </w:r>
    </w:p>
    <w:p w14:paraId="0850DA32" w14:textId="77777777" w:rsidR="001A3A6D" w:rsidRPr="00A95C8E" w:rsidRDefault="006C66B8">
      <w:pPr>
        <w:spacing w:after="0" w:line="480" w:lineRule="auto"/>
        <w:ind w:left="120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20CF7301" w14:textId="77777777" w:rsidR="001A3A6D" w:rsidRPr="00A95C8E" w:rsidRDefault="006C66B8">
      <w:pPr>
        <w:spacing w:after="0" w:line="480" w:lineRule="auto"/>
        <w:ind w:left="120"/>
        <w:rPr>
          <w:lang w:val="ru-RU"/>
        </w:rPr>
      </w:pPr>
      <w:r w:rsidRPr="00A95C8E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517BA1BD" w14:textId="77777777" w:rsidR="001A3A6D" w:rsidRPr="00A95C8E" w:rsidRDefault="001A3A6D">
      <w:pPr>
        <w:spacing w:after="0"/>
        <w:ind w:left="120"/>
        <w:rPr>
          <w:lang w:val="ru-RU"/>
        </w:rPr>
      </w:pPr>
    </w:p>
    <w:p w14:paraId="0EF8A83B" w14:textId="77777777" w:rsidR="001A3A6D" w:rsidRPr="00A95C8E" w:rsidRDefault="006C66B8">
      <w:pPr>
        <w:spacing w:after="0" w:line="480" w:lineRule="auto"/>
        <w:ind w:left="120"/>
        <w:rPr>
          <w:lang w:val="ru-RU"/>
        </w:rPr>
      </w:pPr>
      <w:r w:rsidRPr="00A95C8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45A875E" w14:textId="77777777" w:rsidR="001A3A6D" w:rsidRDefault="006C66B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50081A3B" w14:textId="77777777" w:rsidR="001A3A6D" w:rsidRDefault="001A3A6D">
      <w:pPr>
        <w:sectPr w:rsidR="001A3A6D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14:paraId="61E337A7" w14:textId="77777777" w:rsidR="006C66B8" w:rsidRDefault="006C66B8"/>
    <w:sectPr w:rsidR="006C66B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A3A6D"/>
    <w:rsid w:val="001A3A6D"/>
    <w:rsid w:val="00277D17"/>
    <w:rsid w:val="003478A0"/>
    <w:rsid w:val="006B63D6"/>
    <w:rsid w:val="006C66B8"/>
    <w:rsid w:val="00A9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06F18"/>
  <w15:docId w15:val="{6ED4156B-2754-43DA-AC77-FC29EA42A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6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26" Type="http://schemas.openxmlformats.org/officeDocument/2006/relationships/hyperlink" Target="https://m.edsoo.ru/f5ea02b6" TargetMode="External"/><Relationship Id="rId39" Type="http://schemas.openxmlformats.org/officeDocument/2006/relationships/hyperlink" Target="https://m.edsoo.ru/f5ea02b6" TargetMode="External"/><Relationship Id="rId21" Type="http://schemas.openxmlformats.org/officeDocument/2006/relationships/hyperlink" Target="https://m.edsoo.ru/f5e9b004" TargetMode="External"/><Relationship Id="rId34" Type="http://schemas.openxmlformats.org/officeDocument/2006/relationships/hyperlink" Target="https://m.edsoo.ru/f5ea02b6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9b270" TargetMode="External"/><Relationship Id="rId50" Type="http://schemas.openxmlformats.org/officeDocument/2006/relationships/hyperlink" Target="https://m.edsoo.ru/f5e9e6a0" TargetMode="External"/><Relationship Id="rId55" Type="http://schemas.openxmlformats.org/officeDocument/2006/relationships/hyperlink" Target="https://m.edsoo.ru/f5e9e092" TargetMode="External"/><Relationship Id="rId63" Type="http://schemas.openxmlformats.org/officeDocument/2006/relationships/hyperlink" Target="https://m.edsoo.ru/f5ea09fa" TargetMode="External"/><Relationship Id="rId68" Type="http://schemas.openxmlformats.org/officeDocument/2006/relationships/hyperlink" Target="https://m.edsoo.ru/f5ea25c0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17f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f5e9b004" TargetMode="External"/><Relationship Id="rId29" Type="http://schemas.openxmlformats.org/officeDocument/2006/relationships/hyperlink" Target="https://m.edsoo.ru/f5ea02b6" TargetMode="External"/><Relationship Id="rId11" Type="http://schemas.openxmlformats.org/officeDocument/2006/relationships/hyperlink" Target="https://m.edsoo.ru/f5e9b004" TargetMode="External"/><Relationship Id="rId24" Type="http://schemas.openxmlformats.org/officeDocument/2006/relationships/hyperlink" Target="https://m.edsoo.ru/f5ea02b6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9b748" TargetMode="External"/><Relationship Id="rId53" Type="http://schemas.openxmlformats.org/officeDocument/2006/relationships/hyperlink" Target="https://m.edsoo.ru/f5e9e524" TargetMode="External"/><Relationship Id="rId58" Type="http://schemas.openxmlformats.org/officeDocument/2006/relationships/hyperlink" Target="https://m.edsoo.ru/f5e9f884" TargetMode="External"/><Relationship Id="rId66" Type="http://schemas.openxmlformats.org/officeDocument/2006/relationships/hyperlink" Target="https://m.edsoo.ru/f5ea0b80" TargetMode="External"/><Relationship Id="rId74" Type="http://schemas.openxmlformats.org/officeDocument/2006/relationships/fontTable" Target="fontTable.xml"/><Relationship Id="rId5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9bd1a" TargetMode="External"/><Relationship Id="rId57" Type="http://schemas.openxmlformats.org/officeDocument/2006/relationships/hyperlink" Target="https://m.edsoo.ru/f5e9e3a8" TargetMode="External"/><Relationship Id="rId61" Type="http://schemas.openxmlformats.org/officeDocument/2006/relationships/hyperlink" Target="https://m.edsoo.ru/f5ea0734" TargetMode="External"/><Relationship Id="rId10" Type="http://schemas.openxmlformats.org/officeDocument/2006/relationships/hyperlink" Target="https://m.edsoo.ru/f5e9b004" TargetMode="External"/><Relationship Id="rId19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9ae6a" TargetMode="External"/><Relationship Id="rId52" Type="http://schemas.openxmlformats.org/officeDocument/2006/relationships/hyperlink" Target="https://m.edsoo.ru/f5e9d6d8" TargetMode="External"/><Relationship Id="rId60" Type="http://schemas.openxmlformats.org/officeDocument/2006/relationships/hyperlink" Target="https://m.edsoo.ru/f5e9d85e" TargetMode="External"/><Relationship Id="rId65" Type="http://schemas.openxmlformats.org/officeDocument/2006/relationships/hyperlink" Target="https://m.edsoo.ru/f5ea05b8" TargetMode="External"/><Relationship Id="rId73" Type="http://schemas.openxmlformats.org/officeDocument/2006/relationships/hyperlink" Target="https://m.edsoo.ru/f5ea36fa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9b5b8" TargetMode="External"/><Relationship Id="rId56" Type="http://schemas.openxmlformats.org/officeDocument/2006/relationships/hyperlink" Target="https://m.edsoo.ru/f5e9e236" TargetMode="External"/><Relationship Id="rId64" Type="http://schemas.openxmlformats.org/officeDocument/2006/relationships/hyperlink" Target="https://m.edsoo.ru/f5ea02b6" TargetMode="External"/><Relationship Id="rId69" Type="http://schemas.openxmlformats.org/officeDocument/2006/relationships/hyperlink" Target="https://m.edsoo.ru/f5ea30ec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9f104" TargetMode="External"/><Relationship Id="rId72" Type="http://schemas.openxmlformats.org/officeDocument/2006/relationships/hyperlink" Target="https://m.edsoo.ru/f5ea195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9b5b8" TargetMode="External"/><Relationship Id="rId59" Type="http://schemas.openxmlformats.org/officeDocument/2006/relationships/hyperlink" Target="https://m.edsoo.ru/f5e9b41e" TargetMode="External"/><Relationship Id="rId67" Type="http://schemas.openxmlformats.org/officeDocument/2006/relationships/hyperlink" Target="https://m.edsoo.ru/f5ea1c60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9b5b8" TargetMode="External"/><Relationship Id="rId62" Type="http://schemas.openxmlformats.org/officeDocument/2006/relationships/hyperlink" Target="https://m.edsoo.ru/f5ea0d06" TargetMode="External"/><Relationship Id="rId70" Type="http://schemas.openxmlformats.org/officeDocument/2006/relationships/hyperlink" Target="https://m.edsoo.ru/f5ea2746" TargetMode="External"/><Relationship Id="rId75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11550</Words>
  <Characters>65839</Characters>
  <Application>Microsoft Office Word</Application>
  <DocSecurity>0</DocSecurity>
  <Lines>548</Lines>
  <Paragraphs>154</Paragraphs>
  <ScaleCrop>false</ScaleCrop>
  <Company>SPecialiST RePack</Company>
  <LinksUpToDate>false</LinksUpToDate>
  <CharactersWithSpaces>77235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User1</cp:lastModifiedBy>
  <cp:revision>6</cp:revision>
  <dcterms:created xsi:type="dcterms:W3CDTF">2023-09-28T06:58:00Z</dcterms:created>
  <dcterms:modified xsi:type="dcterms:W3CDTF">2023-10-04T09:40:00Z</dcterms:modified>
</cp:coreProperties>
</file>